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AE15" w14:textId="77412744" w:rsidR="00B02CB2" w:rsidRPr="000000FE" w:rsidRDefault="00B02CB2" w:rsidP="00B02CB2">
      <w:pPr>
        <w:widowControl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36"/>
        </w:rPr>
      </w:pPr>
      <w:r w:rsidRPr="000000FE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</w:rPr>
        <w:t>南通大学处级领导干部兼职审批表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26"/>
        <w:gridCol w:w="1559"/>
        <w:gridCol w:w="1134"/>
        <w:gridCol w:w="993"/>
        <w:gridCol w:w="567"/>
        <w:gridCol w:w="1134"/>
        <w:gridCol w:w="1977"/>
      </w:tblGrid>
      <w:tr w:rsidR="00B02CB2" w:rsidRPr="000000FE" w14:paraId="788C0511" w14:textId="77777777" w:rsidTr="0001349D">
        <w:trPr>
          <w:trHeight w:val="77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2DA" w14:textId="77777777" w:rsidR="00B02CB2" w:rsidRPr="000000FE" w:rsidRDefault="00B02CB2" w:rsidP="0001349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姓</w:t>
            </w: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0A04" w14:textId="77777777" w:rsidR="00B02CB2" w:rsidRPr="000000FE" w:rsidRDefault="00B02CB2" w:rsidP="0001349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069B" w14:textId="77777777" w:rsidR="00B02CB2" w:rsidRPr="000000FE" w:rsidRDefault="00B02CB2" w:rsidP="0001349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945" w14:textId="77777777" w:rsidR="00B02CB2" w:rsidRPr="000000FE" w:rsidRDefault="00B02CB2" w:rsidP="0001349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130" w14:textId="77777777" w:rsidR="00B02CB2" w:rsidRPr="000000FE" w:rsidRDefault="00B02CB2" w:rsidP="0001349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652" w14:textId="77777777" w:rsidR="00B02CB2" w:rsidRPr="000000FE" w:rsidRDefault="00B02CB2" w:rsidP="0001349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02CB2" w:rsidRPr="000000FE" w14:paraId="14E47B87" w14:textId="77777777" w:rsidTr="0001349D">
        <w:trPr>
          <w:trHeight w:val="97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1FE" w14:textId="77777777" w:rsidR="00B02CB2" w:rsidRPr="000000FE" w:rsidRDefault="00B02CB2" w:rsidP="0001349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37A4" w14:textId="77777777" w:rsidR="00B02CB2" w:rsidRPr="000000FE" w:rsidRDefault="00B02CB2" w:rsidP="0001349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02CB2" w:rsidRPr="000000FE" w14:paraId="69F8952D" w14:textId="77777777" w:rsidTr="0001349D">
        <w:trPr>
          <w:trHeight w:val="1545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A1B8" w14:textId="77777777" w:rsidR="00B02CB2" w:rsidRPr="000000FE" w:rsidRDefault="00B02CB2" w:rsidP="0001349D">
            <w:pPr>
              <w:widowControl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目前已兼职情况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1BF" w14:textId="77777777" w:rsidR="00B02CB2" w:rsidRPr="000000FE" w:rsidRDefault="00B02CB2" w:rsidP="0001349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02CB2" w:rsidRPr="000000FE" w14:paraId="790717E4" w14:textId="77777777" w:rsidTr="0001349D">
        <w:trPr>
          <w:trHeight w:val="1092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28F" w14:textId="77777777" w:rsidR="00B02CB2" w:rsidRPr="000000FE" w:rsidRDefault="00B02CB2" w:rsidP="0001349D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拟兼职单位及职务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7F2" w14:textId="77777777" w:rsidR="00B02CB2" w:rsidRPr="000000FE" w:rsidRDefault="00B02CB2" w:rsidP="0001349D">
            <w:pPr>
              <w:widowControl/>
              <w:spacing w:line="440" w:lineRule="exact"/>
              <w:ind w:firstLine="140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02CB2" w:rsidRPr="000000FE" w14:paraId="39F0F5AB" w14:textId="77777777" w:rsidTr="0001349D">
        <w:trPr>
          <w:trHeight w:val="172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8E5A" w14:textId="77777777" w:rsidR="00B02CB2" w:rsidRPr="000000FE" w:rsidRDefault="00B02CB2" w:rsidP="0001349D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兼职目标及任务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45F" w14:textId="77777777" w:rsidR="00B02CB2" w:rsidRPr="000000FE" w:rsidRDefault="00B02CB2" w:rsidP="0001349D">
            <w:pPr>
              <w:widowControl/>
              <w:spacing w:line="360" w:lineRule="auto"/>
              <w:ind w:firstLineChars="950" w:firstLine="266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14:paraId="70435AC2" w14:textId="77777777" w:rsidR="00B02CB2" w:rsidRPr="000000FE" w:rsidRDefault="00B02CB2" w:rsidP="0001349D">
            <w:pPr>
              <w:widowControl/>
              <w:spacing w:line="360" w:lineRule="auto"/>
              <w:ind w:firstLineChars="950" w:firstLine="2660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签名：</w:t>
            </w:r>
          </w:p>
          <w:p w14:paraId="62FDB40B" w14:textId="77777777" w:rsidR="00B02CB2" w:rsidRPr="000000FE" w:rsidRDefault="00B02CB2" w:rsidP="0001349D">
            <w:pPr>
              <w:widowControl/>
              <w:spacing w:line="440" w:lineRule="exact"/>
              <w:ind w:firstLine="140"/>
              <w:jc w:val="lef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                  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年</w:t>
            </w: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月</w:t>
            </w: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02CB2" w:rsidRPr="000000FE" w14:paraId="577CA7BF" w14:textId="77777777" w:rsidTr="0001349D">
        <w:trPr>
          <w:trHeight w:val="98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BA2" w14:textId="77777777" w:rsidR="00B02CB2" w:rsidRPr="000000FE" w:rsidRDefault="00B02CB2" w:rsidP="0001349D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兼职时间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DFE0" w14:textId="77777777" w:rsidR="00B02CB2" w:rsidRPr="000000FE" w:rsidRDefault="00B02CB2" w:rsidP="0001349D">
            <w:pPr>
              <w:widowControl/>
              <w:spacing w:line="440" w:lineRule="exact"/>
              <w:ind w:firstLine="140"/>
              <w:jc w:val="lef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6F1E" w14:textId="77777777" w:rsidR="00B02CB2" w:rsidRPr="000000FE" w:rsidRDefault="00B02CB2" w:rsidP="0001349D">
            <w:pPr>
              <w:widowControl/>
              <w:spacing w:line="44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是否取酬（如取酬填写每年总金额）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419" w14:textId="77777777" w:rsidR="00B02CB2" w:rsidRPr="000000FE" w:rsidRDefault="00B02CB2" w:rsidP="0001349D">
            <w:pPr>
              <w:widowControl/>
              <w:spacing w:line="440" w:lineRule="exact"/>
              <w:ind w:firstLine="140"/>
              <w:jc w:val="lef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B02CB2" w:rsidRPr="000000FE" w14:paraId="5034184C" w14:textId="77777777" w:rsidTr="0001349D">
        <w:trPr>
          <w:trHeight w:val="279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1D2E" w14:textId="77777777" w:rsidR="00B02CB2" w:rsidRPr="000000FE" w:rsidRDefault="00B02CB2" w:rsidP="0001349D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部门（学院）意见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2E5" w14:textId="77777777" w:rsidR="00B02CB2" w:rsidRPr="000000FE" w:rsidRDefault="00B02CB2" w:rsidP="0001349D">
            <w:pPr>
              <w:widowControl/>
              <w:spacing w:line="320" w:lineRule="exact"/>
              <w:ind w:leftChars="300" w:left="63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14:paraId="1B36EEB1" w14:textId="77777777" w:rsidR="00B02CB2" w:rsidRPr="000000FE" w:rsidRDefault="00B02CB2" w:rsidP="0001349D"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14:paraId="256FCDC0" w14:textId="77777777" w:rsidR="00B02CB2" w:rsidRPr="000000FE" w:rsidRDefault="00B02CB2" w:rsidP="0001349D"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14:paraId="4D35033C" w14:textId="77777777" w:rsidR="00B02CB2" w:rsidRPr="000000FE" w:rsidRDefault="00B02CB2" w:rsidP="0001349D"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14:paraId="05C9EF64" w14:textId="77777777" w:rsidR="00B02CB2" w:rsidRPr="000000FE" w:rsidRDefault="00B02CB2" w:rsidP="0001349D">
            <w:pPr>
              <w:widowControl/>
              <w:spacing w:line="320" w:lineRule="exact"/>
              <w:ind w:firstLineChars="200" w:firstLine="56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签名：</w:t>
            </w:r>
          </w:p>
          <w:p w14:paraId="2EF17398" w14:textId="77777777" w:rsidR="00B02CB2" w:rsidRPr="000000FE" w:rsidRDefault="00B02CB2" w:rsidP="0001349D">
            <w:pPr>
              <w:widowControl/>
              <w:spacing w:line="320" w:lineRule="exact"/>
              <w:ind w:firstLineChars="100" w:firstLine="28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（盖章）</w:t>
            </w:r>
          </w:p>
          <w:p w14:paraId="7FEC64C2" w14:textId="77777777" w:rsidR="00B02CB2" w:rsidRPr="000000FE" w:rsidRDefault="00B02CB2" w:rsidP="0001349D">
            <w:pPr>
              <w:widowControl/>
              <w:spacing w:line="320" w:lineRule="exact"/>
              <w:ind w:firstLineChars="300" w:firstLine="84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年  月</w:t>
            </w: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ED0" w14:textId="77777777" w:rsidR="00B02CB2" w:rsidRPr="000000FE" w:rsidRDefault="00B02CB2" w:rsidP="0001349D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党委组织部意见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09D" w14:textId="77777777" w:rsidR="00B02CB2" w:rsidRPr="000000FE" w:rsidRDefault="00B02CB2" w:rsidP="0001349D">
            <w:pPr>
              <w:widowControl/>
              <w:spacing w:line="320" w:lineRule="exact"/>
              <w:ind w:leftChars="300" w:left="63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14:paraId="6E5BF2B6" w14:textId="77777777" w:rsidR="00B02CB2" w:rsidRPr="000000FE" w:rsidRDefault="00B02CB2" w:rsidP="0001349D">
            <w:pPr>
              <w:widowControl/>
              <w:spacing w:line="320" w:lineRule="exact"/>
              <w:ind w:leftChars="800" w:left="168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14:paraId="587B1B7D" w14:textId="77777777" w:rsidR="00B02CB2" w:rsidRPr="000000FE" w:rsidRDefault="00B02CB2" w:rsidP="0001349D">
            <w:pPr>
              <w:widowControl/>
              <w:spacing w:line="320" w:lineRule="exact"/>
              <w:ind w:leftChars="800" w:left="168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14:paraId="05DA6F7E" w14:textId="77777777" w:rsidR="00B02CB2" w:rsidRPr="000000FE" w:rsidRDefault="00B02CB2" w:rsidP="0001349D">
            <w:pPr>
              <w:widowControl/>
              <w:spacing w:line="320" w:lineRule="exact"/>
              <w:ind w:leftChars="800" w:left="168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14:paraId="27F3E986" w14:textId="77777777" w:rsidR="00B02CB2" w:rsidRPr="000000FE" w:rsidRDefault="00B02CB2" w:rsidP="0001349D">
            <w:pPr>
              <w:widowControl/>
              <w:spacing w:line="320" w:lineRule="exact"/>
              <w:ind w:firstLineChars="300" w:firstLine="84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签名：</w:t>
            </w:r>
          </w:p>
          <w:p w14:paraId="53528EB9" w14:textId="77777777" w:rsidR="00B02CB2" w:rsidRPr="000000FE" w:rsidRDefault="00B02CB2" w:rsidP="0001349D">
            <w:pPr>
              <w:widowControl/>
              <w:spacing w:line="320" w:lineRule="exact"/>
              <w:ind w:firstLineChars="200" w:firstLine="56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（盖章）</w:t>
            </w:r>
          </w:p>
          <w:p w14:paraId="213A2F44" w14:textId="77777777" w:rsidR="00B02CB2" w:rsidRPr="000000FE" w:rsidRDefault="00B02CB2" w:rsidP="0001349D">
            <w:pPr>
              <w:widowControl/>
              <w:spacing w:line="320" w:lineRule="exact"/>
              <w:ind w:firstLineChars="300" w:firstLine="840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年  月</w:t>
            </w: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02CB2" w:rsidRPr="000000FE" w14:paraId="41AB5638" w14:textId="77777777" w:rsidTr="0001349D">
        <w:trPr>
          <w:trHeight w:val="1453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F838" w14:textId="77777777" w:rsidR="00B02CB2" w:rsidRPr="000000FE" w:rsidRDefault="00B02CB2" w:rsidP="0001349D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分管（联系）校领导意见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69AA" w14:textId="77777777" w:rsidR="00B02CB2" w:rsidRPr="000000FE" w:rsidRDefault="00B02CB2" w:rsidP="0001349D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                 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签名：</w:t>
            </w:r>
          </w:p>
          <w:p w14:paraId="14F97933" w14:textId="77777777" w:rsidR="00B02CB2" w:rsidRPr="000000FE" w:rsidRDefault="00B02CB2" w:rsidP="0001349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                   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年</w:t>
            </w: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月</w:t>
            </w: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02CB2" w:rsidRPr="000000FE" w14:paraId="11110DE7" w14:textId="77777777" w:rsidTr="00970628">
        <w:trPr>
          <w:trHeight w:val="140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120" w14:textId="77777777" w:rsidR="00B02CB2" w:rsidRPr="000000FE" w:rsidRDefault="00B02CB2" w:rsidP="0001349D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校党委意见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A036" w14:textId="77777777" w:rsidR="00B02CB2" w:rsidRPr="000000FE" w:rsidRDefault="00B02CB2" w:rsidP="0001349D">
            <w:pPr>
              <w:widowControl/>
              <w:spacing w:line="360" w:lineRule="auto"/>
              <w:ind w:firstLineChars="1350" w:firstLine="3780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（盖章）</w:t>
            </w:r>
          </w:p>
          <w:p w14:paraId="0C2C0D90" w14:textId="77777777" w:rsidR="00B02CB2" w:rsidRPr="000000FE" w:rsidRDefault="00B02CB2" w:rsidP="0001349D">
            <w:pPr>
              <w:widowControl/>
              <w:spacing w:line="360" w:lineRule="auto"/>
              <w:jc w:val="lef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                   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年</w:t>
            </w: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月</w:t>
            </w:r>
            <w:r w:rsidRPr="000000FE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  </w:t>
            </w:r>
            <w:r w:rsidRPr="000000FE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D08F947" w14:textId="6D0B4143" w:rsidR="00970628" w:rsidRDefault="00970628">
      <w:pPr>
        <w:widowControl/>
        <w:jc w:val="left"/>
        <w:rPr>
          <w:rFonts w:ascii="Times New Roman" w:eastAsia="方正仿宋_GBK" w:hAnsi="Times New Roman" w:cs="Times New Roman"/>
          <w:sz w:val="13"/>
          <w:szCs w:val="13"/>
        </w:rPr>
      </w:pPr>
    </w:p>
    <w:sectPr w:rsidR="00970628" w:rsidSect="00BD22A8">
      <w:headerReference w:type="default" r:id="rId7"/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14B8" w14:textId="77777777" w:rsidR="002146A3" w:rsidRDefault="002146A3" w:rsidP="00F1005B">
      <w:r>
        <w:separator/>
      </w:r>
    </w:p>
  </w:endnote>
  <w:endnote w:type="continuationSeparator" w:id="0">
    <w:p w14:paraId="08464AEA" w14:textId="77777777" w:rsidR="002146A3" w:rsidRDefault="002146A3" w:rsidP="00F1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311C" w14:textId="77777777" w:rsidR="002146A3" w:rsidRDefault="002146A3" w:rsidP="00F1005B">
      <w:r>
        <w:separator/>
      </w:r>
    </w:p>
  </w:footnote>
  <w:footnote w:type="continuationSeparator" w:id="0">
    <w:p w14:paraId="4AC7972D" w14:textId="77777777" w:rsidR="002146A3" w:rsidRDefault="002146A3" w:rsidP="00F1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B058" w14:textId="77777777" w:rsidR="002E329E" w:rsidRDefault="002146A3" w:rsidP="00B15F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11"/>
    <w:rsid w:val="000000FE"/>
    <w:rsid w:val="0004172F"/>
    <w:rsid w:val="00043796"/>
    <w:rsid w:val="00043CD4"/>
    <w:rsid w:val="00045051"/>
    <w:rsid w:val="0008233C"/>
    <w:rsid w:val="000C3B70"/>
    <w:rsid w:val="00111CE7"/>
    <w:rsid w:val="001873AC"/>
    <w:rsid w:val="001A61D8"/>
    <w:rsid w:val="002146A3"/>
    <w:rsid w:val="002F5780"/>
    <w:rsid w:val="00305A8D"/>
    <w:rsid w:val="00317094"/>
    <w:rsid w:val="00357354"/>
    <w:rsid w:val="003E334F"/>
    <w:rsid w:val="00444948"/>
    <w:rsid w:val="004B3129"/>
    <w:rsid w:val="004C5691"/>
    <w:rsid w:val="004F03D2"/>
    <w:rsid w:val="004F449D"/>
    <w:rsid w:val="005012C4"/>
    <w:rsid w:val="00525C00"/>
    <w:rsid w:val="00547AB6"/>
    <w:rsid w:val="0056222E"/>
    <w:rsid w:val="0057311A"/>
    <w:rsid w:val="005A3996"/>
    <w:rsid w:val="005A6133"/>
    <w:rsid w:val="005A7389"/>
    <w:rsid w:val="006419DC"/>
    <w:rsid w:val="00720EC2"/>
    <w:rsid w:val="00783EF4"/>
    <w:rsid w:val="007E5FBD"/>
    <w:rsid w:val="00904156"/>
    <w:rsid w:val="00970628"/>
    <w:rsid w:val="00A61EF6"/>
    <w:rsid w:val="00AB6198"/>
    <w:rsid w:val="00B02A29"/>
    <w:rsid w:val="00B02CB2"/>
    <w:rsid w:val="00B35235"/>
    <w:rsid w:val="00B76BA4"/>
    <w:rsid w:val="00BE6000"/>
    <w:rsid w:val="00C318CB"/>
    <w:rsid w:val="00CC71A9"/>
    <w:rsid w:val="00CE2C2A"/>
    <w:rsid w:val="00D03CB0"/>
    <w:rsid w:val="00D61FD1"/>
    <w:rsid w:val="00EE13AA"/>
    <w:rsid w:val="00F1005B"/>
    <w:rsid w:val="00F84311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B7133"/>
  <w15:chartTrackingRefBased/>
  <w15:docId w15:val="{B4F4823F-A658-4FB0-A245-FADDF663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0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0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05B"/>
    <w:rPr>
      <w:sz w:val="18"/>
      <w:szCs w:val="18"/>
    </w:rPr>
  </w:style>
  <w:style w:type="character" w:customStyle="1" w:styleId="Char">
    <w:name w:val="页眉 Char"/>
    <w:rsid w:val="00B02CB2"/>
    <w:rPr>
      <w:kern w:val="2"/>
      <w:sz w:val="18"/>
      <w:szCs w:val="18"/>
    </w:rPr>
  </w:style>
  <w:style w:type="character" w:customStyle="1" w:styleId="markedcontent">
    <w:name w:val="markedcontent"/>
    <w:basedOn w:val="a0"/>
    <w:rsid w:val="0018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C856-7DBA-4966-966C-B26F7B4B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</dc:creator>
  <cp:keywords/>
  <dc:description/>
  <cp:lastModifiedBy>Administrator</cp:lastModifiedBy>
  <cp:revision>30</cp:revision>
  <cp:lastPrinted>2025-04-07T03:05:00Z</cp:lastPrinted>
  <dcterms:created xsi:type="dcterms:W3CDTF">2025-03-13T00:37:00Z</dcterms:created>
  <dcterms:modified xsi:type="dcterms:W3CDTF">2025-04-16T05:50:00Z</dcterms:modified>
</cp:coreProperties>
</file>