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15" w:rsidRPr="006849DB" w:rsidRDefault="00CA2F15" w:rsidP="0005600E">
      <w:pPr>
        <w:spacing w:line="0" w:lineRule="atLeast"/>
        <w:jc w:val="center"/>
        <w:rPr>
          <w:rFonts w:eastAsia="方正小标宋简体"/>
          <w:spacing w:val="140"/>
          <w:sz w:val="44"/>
          <w:szCs w:val="44"/>
        </w:rPr>
      </w:pPr>
      <w:r w:rsidRPr="006849DB">
        <w:rPr>
          <w:rFonts w:eastAsia="方正小标宋简体"/>
          <w:spacing w:val="140"/>
          <w:sz w:val="44"/>
          <w:szCs w:val="44"/>
        </w:rPr>
        <w:t>干部任免审批表</w:t>
      </w:r>
      <w:r w:rsidR="00BD5BC6" w:rsidRPr="00BD5BC6">
        <w:rPr>
          <w:rFonts w:eastAsia="方正小标宋简体" w:hint="eastAsia"/>
          <w:spacing w:val="140"/>
          <w:sz w:val="30"/>
          <w:szCs w:val="30"/>
        </w:rPr>
        <w:t>(</w:t>
      </w:r>
      <w:proofErr w:type="gramStart"/>
      <w:r w:rsidR="00BD5BC6" w:rsidRPr="00BD5BC6">
        <w:rPr>
          <w:rFonts w:eastAsia="方正小标宋简体" w:hint="eastAsia"/>
          <w:spacing w:val="140"/>
          <w:sz w:val="30"/>
          <w:szCs w:val="30"/>
        </w:rPr>
        <w:t>草表</w:t>
      </w:r>
      <w:proofErr w:type="gramEnd"/>
      <w:r w:rsidR="00BD5BC6" w:rsidRPr="00BD5BC6">
        <w:rPr>
          <w:rFonts w:eastAsia="方正小标宋简体" w:hint="eastAsia"/>
          <w:spacing w:val="140"/>
          <w:sz w:val="30"/>
          <w:szCs w:val="30"/>
        </w:rPr>
        <w:t>)</w:t>
      </w:r>
    </w:p>
    <w:p w:rsidR="00CA2F15" w:rsidRPr="00246F1F" w:rsidRDefault="00CA2F15">
      <w:pPr>
        <w:spacing w:line="0" w:lineRule="atLeast"/>
        <w:ind w:left="164" w:hanging="164"/>
        <w:rPr>
          <w:sz w:val="15"/>
        </w:rPr>
      </w:pPr>
    </w:p>
    <w:tbl>
      <w:tblPr>
        <w:tblW w:w="9617" w:type="dxa"/>
        <w:tblInd w:w="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24"/>
        <w:gridCol w:w="224"/>
        <w:gridCol w:w="854"/>
        <w:gridCol w:w="420"/>
        <w:gridCol w:w="924"/>
        <w:gridCol w:w="224"/>
        <w:gridCol w:w="602"/>
        <w:gridCol w:w="812"/>
        <w:gridCol w:w="434"/>
        <w:gridCol w:w="284"/>
        <w:gridCol w:w="681"/>
        <w:gridCol w:w="1344"/>
        <w:gridCol w:w="1890"/>
      </w:tblGrid>
      <w:tr w:rsidR="00FC0B37" w:rsidRPr="00246F1F">
        <w:trPr>
          <w:cantSplit/>
          <w:trHeight w:val="680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姓</w:t>
            </w:r>
            <w:r w:rsidRPr="00AF5F45">
              <w:rPr>
                <w:sz w:val="28"/>
                <w:szCs w:val="28"/>
              </w:rPr>
              <w:t xml:space="preserve">  </w:t>
            </w:r>
            <w:r w:rsidRPr="00AF5F45">
              <w:rPr>
                <w:sz w:val="28"/>
                <w:szCs w:val="28"/>
              </w:rPr>
              <w:t>名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12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性</w:t>
            </w:r>
            <w:r w:rsidRPr="00AF5F45">
              <w:rPr>
                <w:sz w:val="28"/>
                <w:szCs w:val="28"/>
              </w:rPr>
              <w:t xml:space="preserve">  </w:t>
            </w:r>
            <w:r w:rsidRPr="00AF5F45">
              <w:rPr>
                <w:sz w:val="28"/>
                <w:szCs w:val="28"/>
              </w:rPr>
              <w:t>别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FC0B37" w:rsidRPr="00AF5F45" w:rsidRDefault="00FC0B37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出生年月</w:t>
            </w:r>
          </w:p>
          <w:p w:rsidR="00FC0B37" w:rsidRPr="00AF5F45" w:rsidRDefault="00FC0B37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（</w:t>
            </w:r>
            <w:r w:rsidRPr="00AF5F45">
              <w:rPr>
                <w:sz w:val="28"/>
                <w:szCs w:val="28"/>
              </w:rPr>
              <w:t xml:space="preserve">  </w:t>
            </w:r>
            <w:r w:rsidRPr="00AF5F45">
              <w:rPr>
                <w:sz w:val="28"/>
                <w:szCs w:val="28"/>
              </w:rPr>
              <w:t>岁）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0B37" w:rsidRPr="00AF5F45" w:rsidRDefault="00FC0B37" w:rsidP="00FC0B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插入电子照片</w:t>
            </w:r>
          </w:p>
        </w:tc>
      </w:tr>
      <w:tr w:rsidR="00FC0B37" w:rsidRPr="00246F1F">
        <w:trPr>
          <w:cantSplit/>
          <w:trHeight w:val="680"/>
        </w:trPr>
        <w:tc>
          <w:tcPr>
            <w:tcW w:w="1148" w:type="dxa"/>
            <w:gridSpan w:val="2"/>
            <w:tcBorders>
              <w:left w:val="single" w:sz="12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民</w:t>
            </w:r>
            <w:r w:rsidRPr="00AF5F45">
              <w:rPr>
                <w:sz w:val="28"/>
                <w:szCs w:val="28"/>
              </w:rPr>
              <w:t xml:space="preserve">  </w:t>
            </w:r>
            <w:r w:rsidRPr="00AF5F45">
              <w:rPr>
                <w:sz w:val="28"/>
                <w:szCs w:val="28"/>
              </w:rPr>
              <w:t>族</w:t>
            </w:r>
          </w:p>
        </w:tc>
        <w:tc>
          <w:tcPr>
            <w:tcW w:w="1274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C0B37" w:rsidRPr="00AF5F45" w:rsidRDefault="00FC0B3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籍</w:t>
            </w:r>
            <w:r w:rsidRPr="00AF5F45">
              <w:rPr>
                <w:sz w:val="28"/>
                <w:szCs w:val="28"/>
              </w:rPr>
              <w:t xml:space="preserve">  </w:t>
            </w:r>
            <w:r w:rsidRPr="00AF5F45">
              <w:rPr>
                <w:sz w:val="28"/>
                <w:szCs w:val="28"/>
              </w:rPr>
              <w:t>贯</w:t>
            </w:r>
          </w:p>
        </w:tc>
        <w:tc>
          <w:tcPr>
            <w:tcW w:w="1414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出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生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地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</w:p>
        </w:tc>
      </w:tr>
      <w:tr w:rsidR="00FC0B37" w:rsidRPr="00246F1F">
        <w:trPr>
          <w:cantSplit/>
          <w:trHeight w:val="680"/>
        </w:trPr>
        <w:tc>
          <w:tcPr>
            <w:tcW w:w="1148" w:type="dxa"/>
            <w:gridSpan w:val="2"/>
            <w:tcBorders>
              <w:left w:val="single" w:sz="12" w:space="0" w:color="auto"/>
            </w:tcBorders>
            <w:vAlign w:val="center"/>
          </w:tcPr>
          <w:p w:rsidR="00FC0B37" w:rsidRPr="00AF5F45" w:rsidRDefault="00FC0B37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入</w:t>
            </w:r>
            <w:r w:rsidRPr="00AF5F45">
              <w:rPr>
                <w:sz w:val="28"/>
                <w:szCs w:val="28"/>
              </w:rPr>
              <w:t xml:space="preserve">  </w:t>
            </w:r>
            <w:r w:rsidRPr="00AF5F45">
              <w:rPr>
                <w:sz w:val="28"/>
                <w:szCs w:val="28"/>
              </w:rPr>
              <w:t>党</w:t>
            </w:r>
          </w:p>
          <w:p w:rsidR="00FC0B37" w:rsidRPr="00AF5F45" w:rsidRDefault="00FC0B37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时</w:t>
            </w:r>
            <w:r w:rsidRPr="00AF5F45">
              <w:rPr>
                <w:sz w:val="28"/>
                <w:szCs w:val="28"/>
              </w:rPr>
              <w:t xml:space="preserve">  </w:t>
            </w:r>
            <w:r w:rsidRPr="00AF5F45">
              <w:rPr>
                <w:sz w:val="28"/>
                <w:szCs w:val="28"/>
              </w:rPr>
              <w:t>间</w:t>
            </w:r>
          </w:p>
        </w:tc>
        <w:tc>
          <w:tcPr>
            <w:tcW w:w="1274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C0B37" w:rsidRPr="00AF5F45" w:rsidRDefault="00FC0B37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参加工</w:t>
            </w:r>
          </w:p>
          <w:p w:rsidR="00FC0B37" w:rsidRPr="00AF5F45" w:rsidRDefault="00FC0B37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作时间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3"/>
            <w:tcBorders>
              <w:left w:val="nil"/>
            </w:tcBorders>
            <w:vAlign w:val="center"/>
          </w:tcPr>
          <w:p w:rsidR="00FC0B37" w:rsidRPr="00AF5F45" w:rsidRDefault="00FC0B37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健康状况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</w:p>
        </w:tc>
      </w:tr>
      <w:tr w:rsidR="008F77D6" w:rsidRPr="00246F1F">
        <w:trPr>
          <w:cantSplit/>
          <w:trHeight w:val="680"/>
        </w:trPr>
        <w:tc>
          <w:tcPr>
            <w:tcW w:w="114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77D6" w:rsidRPr="00AF5F45" w:rsidRDefault="008F77D6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专业技</w:t>
            </w:r>
          </w:p>
          <w:p w:rsidR="008F77D6" w:rsidRPr="00AF5F45" w:rsidRDefault="008F77D6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gramStart"/>
            <w:r w:rsidRPr="00AF5F45">
              <w:rPr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422" w:type="dxa"/>
            <w:gridSpan w:val="4"/>
            <w:tcBorders>
              <w:left w:val="nil"/>
            </w:tcBorders>
            <w:vAlign w:val="center"/>
          </w:tcPr>
          <w:p w:rsidR="008F77D6" w:rsidRPr="00AF5F45" w:rsidRDefault="008F77D6" w:rsidP="008F7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  <w:vAlign w:val="center"/>
          </w:tcPr>
          <w:p w:rsidR="008F77D6" w:rsidRPr="00AF5F45" w:rsidRDefault="008F77D6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熟悉专业</w:t>
            </w:r>
          </w:p>
          <w:p w:rsidR="008F77D6" w:rsidRPr="00AF5F45" w:rsidRDefault="008F77D6" w:rsidP="00B95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有何专长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7D6" w:rsidRPr="00AF5F45" w:rsidRDefault="008F7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F77D6" w:rsidRPr="00AF5F45" w:rsidRDefault="008F77D6">
            <w:pPr>
              <w:jc w:val="center"/>
              <w:rPr>
                <w:sz w:val="28"/>
                <w:szCs w:val="28"/>
              </w:rPr>
            </w:pPr>
          </w:p>
        </w:tc>
      </w:tr>
      <w:tr w:rsidR="00FC0B37" w:rsidRPr="00246F1F">
        <w:trPr>
          <w:cantSplit/>
          <w:trHeight w:val="680"/>
        </w:trPr>
        <w:tc>
          <w:tcPr>
            <w:tcW w:w="114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0B37" w:rsidRPr="00AF5F45" w:rsidRDefault="00FC0B3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学　历</w:t>
            </w:r>
          </w:p>
          <w:p w:rsidR="00FC0B37" w:rsidRPr="00AF5F45" w:rsidRDefault="00FC0B3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学　位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7" w:rsidRPr="00AF5F45" w:rsidRDefault="00FC0B37" w:rsidP="0005600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全日制</w:t>
            </w:r>
          </w:p>
          <w:p w:rsidR="00FC0B37" w:rsidRPr="00AF5F45" w:rsidRDefault="00FC0B37" w:rsidP="0005600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教　育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B37" w:rsidRPr="00997ED0" w:rsidRDefault="00FC0B37" w:rsidP="007C57E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FC0B37" w:rsidRPr="00997ED0" w:rsidRDefault="00FC0B37" w:rsidP="007C57E7">
            <w:pPr>
              <w:spacing w:line="320" w:lineRule="exact"/>
              <w:jc w:val="center"/>
              <w:rPr>
                <w:sz w:val="24"/>
              </w:rPr>
            </w:pPr>
            <w:r w:rsidRPr="00997ED0">
              <w:rPr>
                <w:noProof/>
                <w:sz w:val="24"/>
              </w:rPr>
              <w:t>××</w:t>
            </w:r>
            <w:r w:rsidRPr="00997ED0"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>硕</w:t>
            </w:r>
            <w:r w:rsidRPr="00997ED0">
              <w:rPr>
                <w:sz w:val="24"/>
              </w:rPr>
              <w:t>士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B37" w:rsidRPr="00AF5F45" w:rsidRDefault="00FC0B37" w:rsidP="0005600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毕业院校</w:t>
            </w:r>
          </w:p>
          <w:p w:rsidR="00FC0B37" w:rsidRPr="00AF5F45" w:rsidRDefault="00FC0B37" w:rsidP="0005600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系及专业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B37" w:rsidRPr="00997ED0" w:rsidRDefault="00FC0B37" w:rsidP="007C57E7">
            <w:pPr>
              <w:spacing w:line="320" w:lineRule="exact"/>
              <w:rPr>
                <w:sz w:val="24"/>
              </w:rPr>
            </w:pPr>
            <w:r w:rsidRPr="00997ED0">
              <w:rPr>
                <w:noProof/>
                <w:sz w:val="24"/>
              </w:rPr>
              <w:t>××××</w:t>
            </w:r>
            <w:r w:rsidRPr="00997ED0">
              <w:rPr>
                <w:noProof/>
                <w:sz w:val="24"/>
              </w:rPr>
              <w:t>大学</w:t>
            </w:r>
            <w:r>
              <w:rPr>
                <w:noProof/>
                <w:sz w:val="24"/>
              </w:rPr>
              <w:t>×××</w:t>
            </w:r>
            <w:r>
              <w:rPr>
                <w:noProof/>
                <w:sz w:val="24"/>
              </w:rPr>
              <w:t>系</w:t>
            </w:r>
            <w:r>
              <w:rPr>
                <w:noProof/>
                <w:sz w:val="24"/>
              </w:rPr>
              <w:t>××</w:t>
            </w:r>
            <w:r w:rsidRPr="00997ED0">
              <w:rPr>
                <w:noProof/>
                <w:sz w:val="24"/>
              </w:rPr>
              <w:t>×</w:t>
            </w:r>
            <w:r w:rsidRPr="00997ED0">
              <w:rPr>
                <w:noProof/>
                <w:sz w:val="24"/>
              </w:rPr>
              <w:t>专业</w:t>
            </w:r>
          </w:p>
        </w:tc>
      </w:tr>
      <w:tr w:rsidR="00FC0B37" w:rsidRPr="00246F1F">
        <w:trPr>
          <w:cantSplit/>
          <w:trHeight w:val="680"/>
        </w:trPr>
        <w:tc>
          <w:tcPr>
            <w:tcW w:w="11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pacing w:val="14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37" w:rsidRPr="00AF5F45" w:rsidRDefault="00FC0B37" w:rsidP="0005600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在　职</w:t>
            </w:r>
          </w:p>
          <w:p w:rsidR="00FC0B37" w:rsidRPr="00AF5F45" w:rsidRDefault="00FC0B37" w:rsidP="0005600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教　育</w:t>
            </w:r>
          </w:p>
        </w:tc>
        <w:tc>
          <w:tcPr>
            <w:tcW w:w="25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37" w:rsidRPr="00997ED0" w:rsidRDefault="00FC0B37" w:rsidP="00FC0B37">
            <w:pPr>
              <w:spacing w:line="320" w:lineRule="exact"/>
              <w:jc w:val="center"/>
              <w:rPr>
                <w:sz w:val="24"/>
              </w:rPr>
            </w:pPr>
            <w:r w:rsidRPr="00997ED0">
              <w:rPr>
                <w:sz w:val="24"/>
              </w:rPr>
              <w:t>研究生</w:t>
            </w:r>
          </w:p>
          <w:p w:rsidR="00FC0B37" w:rsidRPr="00997ED0" w:rsidRDefault="00FC0B37" w:rsidP="00FC0B37">
            <w:pPr>
              <w:spacing w:line="300" w:lineRule="exact"/>
              <w:jc w:val="center"/>
              <w:rPr>
                <w:sz w:val="24"/>
              </w:rPr>
            </w:pPr>
            <w:r w:rsidRPr="00997ED0">
              <w:rPr>
                <w:noProof/>
                <w:sz w:val="24"/>
              </w:rPr>
              <w:t>××</w:t>
            </w:r>
            <w:r w:rsidRPr="00997ED0">
              <w:rPr>
                <w:sz w:val="24"/>
              </w:rPr>
              <w:t>学博士</w:t>
            </w:r>
          </w:p>
        </w:tc>
        <w:tc>
          <w:tcPr>
            <w:tcW w:w="1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37" w:rsidRPr="00AF5F45" w:rsidRDefault="00FC0B37" w:rsidP="0005600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毕业院校</w:t>
            </w:r>
          </w:p>
          <w:p w:rsidR="00FC0B37" w:rsidRPr="00AF5F45" w:rsidRDefault="00FC0B37" w:rsidP="0005600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系及专业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B37" w:rsidRPr="00997ED0" w:rsidRDefault="00FC0B37" w:rsidP="007C57E7">
            <w:pPr>
              <w:rPr>
                <w:sz w:val="24"/>
              </w:rPr>
            </w:pPr>
            <w:r w:rsidRPr="00997ED0">
              <w:rPr>
                <w:noProof/>
                <w:sz w:val="24"/>
              </w:rPr>
              <w:t>××××</w:t>
            </w:r>
            <w:r w:rsidRPr="00997ED0">
              <w:rPr>
                <w:noProof/>
                <w:sz w:val="24"/>
              </w:rPr>
              <w:t>大学</w:t>
            </w:r>
            <w:r>
              <w:rPr>
                <w:noProof/>
                <w:sz w:val="24"/>
              </w:rPr>
              <w:t>×××</w:t>
            </w:r>
            <w:r>
              <w:rPr>
                <w:noProof/>
                <w:sz w:val="24"/>
              </w:rPr>
              <w:t>系</w:t>
            </w:r>
            <w:r>
              <w:rPr>
                <w:noProof/>
                <w:sz w:val="24"/>
              </w:rPr>
              <w:t>××</w:t>
            </w:r>
            <w:r w:rsidRPr="00997ED0">
              <w:rPr>
                <w:noProof/>
                <w:sz w:val="24"/>
              </w:rPr>
              <w:t>×</w:t>
            </w:r>
            <w:r w:rsidRPr="00997ED0">
              <w:rPr>
                <w:noProof/>
                <w:sz w:val="24"/>
              </w:rPr>
              <w:t>专业</w:t>
            </w:r>
          </w:p>
        </w:tc>
      </w:tr>
      <w:tr w:rsidR="00FC0B37" w:rsidRPr="00246F1F">
        <w:trPr>
          <w:cantSplit/>
          <w:trHeight w:val="680"/>
        </w:trPr>
        <w:tc>
          <w:tcPr>
            <w:tcW w:w="242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pacing w:val="10"/>
                <w:sz w:val="28"/>
                <w:szCs w:val="28"/>
              </w:rPr>
            </w:pPr>
            <w:r w:rsidRPr="00AF5F45">
              <w:rPr>
                <w:spacing w:val="10"/>
                <w:sz w:val="28"/>
                <w:szCs w:val="28"/>
              </w:rPr>
              <w:t>现</w:t>
            </w:r>
            <w:r w:rsidRPr="00AF5F45">
              <w:rPr>
                <w:spacing w:val="10"/>
                <w:sz w:val="28"/>
                <w:szCs w:val="28"/>
              </w:rPr>
              <w:t xml:space="preserve">  </w:t>
            </w:r>
            <w:r w:rsidRPr="00AF5F45">
              <w:rPr>
                <w:spacing w:val="10"/>
                <w:sz w:val="28"/>
                <w:szCs w:val="28"/>
              </w:rPr>
              <w:t>任</w:t>
            </w:r>
            <w:r w:rsidRPr="00AF5F45">
              <w:rPr>
                <w:spacing w:val="10"/>
                <w:sz w:val="28"/>
                <w:szCs w:val="28"/>
              </w:rPr>
              <w:t xml:space="preserve">  </w:t>
            </w:r>
            <w:r w:rsidRPr="00AF5F45">
              <w:rPr>
                <w:spacing w:val="10"/>
                <w:sz w:val="28"/>
                <w:szCs w:val="28"/>
              </w:rPr>
              <w:t>职</w:t>
            </w:r>
            <w:r w:rsidRPr="00AF5F45">
              <w:rPr>
                <w:spacing w:val="10"/>
                <w:sz w:val="28"/>
                <w:szCs w:val="28"/>
              </w:rPr>
              <w:t xml:space="preserve">  </w:t>
            </w:r>
            <w:proofErr w:type="gramStart"/>
            <w:r w:rsidRPr="00AF5F45">
              <w:rPr>
                <w:spacing w:val="1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9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B37" w:rsidRPr="00997ED0" w:rsidRDefault="00FC0B37" w:rsidP="007C57E7">
            <w:pPr>
              <w:rPr>
                <w:sz w:val="24"/>
              </w:rPr>
            </w:pPr>
          </w:p>
        </w:tc>
      </w:tr>
      <w:tr w:rsidR="00FC0B37" w:rsidRPr="00246F1F">
        <w:trPr>
          <w:cantSplit/>
          <w:trHeight w:val="680"/>
        </w:trPr>
        <w:tc>
          <w:tcPr>
            <w:tcW w:w="242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pacing w:val="10"/>
                <w:sz w:val="28"/>
                <w:szCs w:val="28"/>
              </w:rPr>
            </w:pPr>
            <w:r w:rsidRPr="00AF5F45">
              <w:rPr>
                <w:spacing w:val="10"/>
                <w:sz w:val="28"/>
                <w:szCs w:val="28"/>
              </w:rPr>
              <w:t>拟</w:t>
            </w:r>
            <w:r w:rsidRPr="00AF5F45">
              <w:rPr>
                <w:spacing w:val="10"/>
                <w:sz w:val="28"/>
                <w:szCs w:val="28"/>
              </w:rPr>
              <w:t xml:space="preserve">  </w:t>
            </w:r>
            <w:r w:rsidRPr="00AF5F45">
              <w:rPr>
                <w:spacing w:val="10"/>
                <w:sz w:val="28"/>
                <w:szCs w:val="28"/>
              </w:rPr>
              <w:t>任</w:t>
            </w:r>
            <w:r w:rsidRPr="00AF5F45">
              <w:rPr>
                <w:spacing w:val="10"/>
                <w:sz w:val="28"/>
                <w:szCs w:val="28"/>
              </w:rPr>
              <w:t xml:space="preserve">  </w:t>
            </w:r>
            <w:r w:rsidRPr="00AF5F45">
              <w:rPr>
                <w:spacing w:val="10"/>
                <w:sz w:val="28"/>
                <w:szCs w:val="28"/>
              </w:rPr>
              <w:t>职</w:t>
            </w:r>
            <w:r w:rsidRPr="00AF5F45">
              <w:rPr>
                <w:spacing w:val="10"/>
                <w:sz w:val="28"/>
                <w:szCs w:val="28"/>
              </w:rPr>
              <w:t xml:space="preserve">  </w:t>
            </w:r>
            <w:proofErr w:type="gramStart"/>
            <w:r w:rsidRPr="00AF5F45">
              <w:rPr>
                <w:spacing w:val="1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9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B37" w:rsidRPr="00997ED0" w:rsidRDefault="00FC0B37" w:rsidP="007C57E7">
            <w:pPr>
              <w:spacing w:line="360" w:lineRule="exact"/>
              <w:rPr>
                <w:sz w:val="24"/>
              </w:rPr>
            </w:pPr>
          </w:p>
        </w:tc>
      </w:tr>
      <w:tr w:rsidR="00FC0B37" w:rsidRPr="00246F1F">
        <w:trPr>
          <w:cantSplit/>
          <w:trHeight w:val="680"/>
        </w:trPr>
        <w:tc>
          <w:tcPr>
            <w:tcW w:w="242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pacing w:val="10"/>
                <w:sz w:val="28"/>
                <w:szCs w:val="28"/>
              </w:rPr>
            </w:pPr>
            <w:r w:rsidRPr="00AF5F45">
              <w:rPr>
                <w:spacing w:val="10"/>
                <w:sz w:val="28"/>
                <w:szCs w:val="28"/>
              </w:rPr>
              <w:t>拟</w:t>
            </w:r>
            <w:r w:rsidRPr="00AF5F45">
              <w:rPr>
                <w:spacing w:val="10"/>
                <w:sz w:val="28"/>
                <w:szCs w:val="28"/>
              </w:rPr>
              <w:t xml:space="preserve">  </w:t>
            </w:r>
            <w:r w:rsidRPr="00AF5F45">
              <w:rPr>
                <w:spacing w:val="10"/>
                <w:sz w:val="28"/>
                <w:szCs w:val="28"/>
              </w:rPr>
              <w:t>免</w:t>
            </w:r>
            <w:r w:rsidRPr="00AF5F45">
              <w:rPr>
                <w:spacing w:val="10"/>
                <w:sz w:val="28"/>
                <w:szCs w:val="28"/>
              </w:rPr>
              <w:t xml:space="preserve">  </w:t>
            </w:r>
            <w:r w:rsidRPr="00AF5F45">
              <w:rPr>
                <w:spacing w:val="10"/>
                <w:sz w:val="28"/>
                <w:szCs w:val="28"/>
              </w:rPr>
              <w:t>职</w:t>
            </w:r>
            <w:r w:rsidRPr="00AF5F45">
              <w:rPr>
                <w:spacing w:val="10"/>
                <w:sz w:val="28"/>
                <w:szCs w:val="28"/>
              </w:rPr>
              <w:t xml:space="preserve">  </w:t>
            </w:r>
            <w:proofErr w:type="gramStart"/>
            <w:r w:rsidRPr="00AF5F45">
              <w:rPr>
                <w:spacing w:val="1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9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B37" w:rsidRPr="00997ED0" w:rsidRDefault="004437E3" w:rsidP="007C5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（不填）</w:t>
            </w:r>
          </w:p>
        </w:tc>
      </w:tr>
      <w:tr w:rsidR="005D3095" w:rsidRPr="00246F1F" w:rsidTr="004437E3">
        <w:trPr>
          <w:cantSplit/>
          <w:trHeight w:val="6859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简</w:t>
            </w: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历</w:t>
            </w:r>
          </w:p>
        </w:tc>
        <w:tc>
          <w:tcPr>
            <w:tcW w:w="8693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B75897" w:rsidRDefault="00B75897" w:rsidP="00B75897">
            <w:pPr>
              <w:spacing w:line="320" w:lineRule="exact"/>
              <w:ind w:firstLineChars="50" w:firstLine="120"/>
              <w:rPr>
                <w:noProof/>
                <w:sz w:val="24"/>
              </w:rPr>
            </w:pPr>
          </w:p>
          <w:p w:rsidR="00FC0B37" w:rsidRPr="00997ED0" w:rsidRDefault="004437E3" w:rsidP="00B75897">
            <w:pPr>
              <w:spacing w:line="320" w:lineRule="exact"/>
              <w:ind w:firstLineChars="50" w:firstLine="12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2005</w:t>
            </w:r>
            <w:r w:rsidR="00FC0B37" w:rsidRPr="00997ED0">
              <w:rPr>
                <w:noProof/>
                <w:sz w:val="24"/>
              </w:rPr>
              <w:t>.07—</w:t>
            </w:r>
            <w:r>
              <w:rPr>
                <w:rFonts w:hint="eastAsia"/>
                <w:noProof/>
                <w:sz w:val="24"/>
              </w:rPr>
              <w:t>2009</w:t>
            </w:r>
            <w:r w:rsidR="00FC0B37" w:rsidRPr="00997ED0">
              <w:rPr>
                <w:noProof/>
                <w:sz w:val="24"/>
              </w:rPr>
              <w:t>.09  ××××</w:t>
            </w:r>
            <w:r w:rsidR="00FC0B37" w:rsidRPr="00997ED0">
              <w:rPr>
                <w:noProof/>
                <w:sz w:val="24"/>
              </w:rPr>
              <w:t>学院</w:t>
            </w:r>
            <w:r w:rsidR="00FC0B37" w:rsidRPr="00997ED0">
              <w:rPr>
                <w:noProof/>
                <w:sz w:val="24"/>
              </w:rPr>
              <w:t>××××</w:t>
            </w:r>
            <w:r w:rsidR="00FC0B37" w:rsidRPr="00997ED0">
              <w:rPr>
                <w:noProof/>
                <w:sz w:val="24"/>
              </w:rPr>
              <w:t>系</w:t>
            </w:r>
            <w:r w:rsidR="00FC0B37" w:rsidRPr="00997ED0">
              <w:rPr>
                <w:noProof/>
                <w:sz w:val="24"/>
              </w:rPr>
              <w:t>××××</w:t>
            </w:r>
            <w:r w:rsidR="00FC0B37" w:rsidRPr="00997ED0">
              <w:rPr>
                <w:noProof/>
                <w:sz w:val="24"/>
              </w:rPr>
              <w:t>学专业学习</w:t>
            </w:r>
          </w:p>
          <w:p w:rsidR="00FC0B37" w:rsidRPr="00997ED0" w:rsidRDefault="004437E3" w:rsidP="00B75897">
            <w:pPr>
              <w:spacing w:line="320" w:lineRule="exact"/>
              <w:ind w:firstLineChars="50" w:firstLine="12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2009</w:t>
            </w:r>
            <w:r w:rsidR="00FC0B37" w:rsidRPr="00997ED0">
              <w:rPr>
                <w:noProof/>
                <w:sz w:val="24"/>
              </w:rPr>
              <w:t>.09—</w:t>
            </w:r>
            <w:r>
              <w:rPr>
                <w:rFonts w:hint="eastAsia"/>
                <w:noProof/>
                <w:sz w:val="24"/>
              </w:rPr>
              <w:t>2012</w:t>
            </w:r>
            <w:r w:rsidR="00FC0B37" w:rsidRPr="00997ED0">
              <w:rPr>
                <w:noProof/>
                <w:sz w:val="24"/>
              </w:rPr>
              <w:t>.07  ××××</w:t>
            </w:r>
            <w:r w:rsidR="00FC0B37" w:rsidRPr="00997ED0">
              <w:rPr>
                <w:noProof/>
                <w:sz w:val="24"/>
              </w:rPr>
              <w:t>大学</w:t>
            </w:r>
            <w:r w:rsidR="00FC0B37" w:rsidRPr="00997ED0">
              <w:rPr>
                <w:noProof/>
                <w:sz w:val="24"/>
              </w:rPr>
              <w:t>××××</w:t>
            </w:r>
            <w:r w:rsidR="00FC0B37" w:rsidRPr="00997ED0">
              <w:rPr>
                <w:noProof/>
                <w:sz w:val="24"/>
              </w:rPr>
              <w:t>系</w:t>
            </w:r>
            <w:r w:rsidR="00FC0B37" w:rsidRPr="00997ED0">
              <w:rPr>
                <w:noProof/>
                <w:sz w:val="24"/>
              </w:rPr>
              <w:t>××××</w:t>
            </w:r>
            <w:r w:rsidR="00FC0B37" w:rsidRPr="00997ED0">
              <w:rPr>
                <w:noProof/>
                <w:sz w:val="24"/>
              </w:rPr>
              <w:t>学专业硕士研究生</w:t>
            </w:r>
          </w:p>
          <w:p w:rsidR="00FC0B37" w:rsidRPr="00997ED0" w:rsidRDefault="004437E3" w:rsidP="004437E3">
            <w:pPr>
              <w:spacing w:line="320" w:lineRule="exact"/>
              <w:ind w:firstLineChars="50" w:firstLine="12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2012</w:t>
            </w:r>
            <w:r w:rsidR="00FC0B37" w:rsidRPr="00997ED0">
              <w:rPr>
                <w:noProof/>
                <w:sz w:val="24"/>
              </w:rPr>
              <w:t>.07—</w:t>
            </w:r>
            <w:r>
              <w:rPr>
                <w:rFonts w:hint="eastAsia"/>
                <w:noProof/>
                <w:sz w:val="24"/>
              </w:rPr>
              <w:t xml:space="preserve">      </w:t>
            </w:r>
            <w:r w:rsidR="00FC0B37" w:rsidRPr="00997ED0">
              <w:rPr>
                <w:noProof/>
                <w:sz w:val="24"/>
              </w:rPr>
              <w:t xml:space="preserve">  ××××</w:t>
            </w:r>
            <w:r w:rsidR="00FC0B37" w:rsidRPr="00997ED0">
              <w:rPr>
                <w:noProof/>
                <w:sz w:val="24"/>
              </w:rPr>
              <w:t>大学</w:t>
            </w:r>
            <w:r w:rsidR="00FC0B37" w:rsidRPr="00997ED0">
              <w:rPr>
                <w:noProof/>
                <w:sz w:val="24"/>
              </w:rPr>
              <w:t>××××</w:t>
            </w:r>
            <w:r w:rsidR="00FC0B37" w:rsidRPr="00997ED0">
              <w:rPr>
                <w:noProof/>
                <w:sz w:val="24"/>
              </w:rPr>
              <w:t>学院</w:t>
            </w:r>
            <w:r>
              <w:rPr>
                <w:rFonts w:hint="eastAsia"/>
                <w:noProof/>
                <w:sz w:val="24"/>
              </w:rPr>
              <w:t>办公室</w:t>
            </w:r>
          </w:p>
          <w:p w:rsidR="005D3095" w:rsidRPr="00AF5F45" w:rsidRDefault="00FC0B37" w:rsidP="00FC0B37">
            <w:pPr>
              <w:spacing w:line="400" w:lineRule="exact"/>
              <w:ind w:leftChars="76" w:left="2283" w:hangingChars="850" w:hanging="2040"/>
              <w:rPr>
                <w:sz w:val="28"/>
                <w:szCs w:val="28"/>
              </w:rPr>
            </w:pPr>
            <w:r w:rsidRPr="00997ED0">
              <w:rPr>
                <w:noProof/>
                <w:sz w:val="24"/>
              </w:rPr>
              <w:t xml:space="preserve">               </w:t>
            </w:r>
          </w:p>
        </w:tc>
      </w:tr>
      <w:tr w:rsidR="005D3095" w:rsidRPr="00246F1F" w:rsidTr="004437E3">
        <w:trPr>
          <w:cantSplit/>
          <w:trHeight w:val="1099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lastRenderedPageBreak/>
              <w:t>奖情</w:t>
            </w: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惩</w:t>
            </w:r>
            <w:proofErr w:type="gramStart"/>
            <w:r w:rsidRPr="00AF5F45">
              <w:rPr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9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095" w:rsidRPr="005D3095" w:rsidRDefault="005D3095" w:rsidP="005D309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D3095" w:rsidRPr="00246F1F">
        <w:trPr>
          <w:cantSplit/>
          <w:trHeight w:val="780"/>
        </w:trPr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5D3095" w:rsidRPr="00AF5F45" w:rsidRDefault="005D3095" w:rsidP="00ED1AF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年核</w:t>
            </w:r>
          </w:p>
          <w:p w:rsidR="005D3095" w:rsidRPr="00AF5F45" w:rsidRDefault="005D3095" w:rsidP="00ED1AF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度结</w:t>
            </w:r>
          </w:p>
          <w:p w:rsidR="005D3095" w:rsidRPr="00AF5F45" w:rsidRDefault="005D3095" w:rsidP="00ED1AFE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gramStart"/>
            <w:r w:rsidRPr="00AF5F45">
              <w:rPr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8693" w:type="dxa"/>
            <w:gridSpan w:val="12"/>
            <w:tcBorders>
              <w:right w:val="single" w:sz="12" w:space="0" w:color="auto"/>
            </w:tcBorders>
            <w:vAlign w:val="center"/>
          </w:tcPr>
          <w:p w:rsidR="005D3095" w:rsidRPr="005D3095" w:rsidRDefault="004437E3" w:rsidP="005D30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（近三年）</w:t>
            </w:r>
          </w:p>
        </w:tc>
      </w:tr>
      <w:tr w:rsidR="005D3095" w:rsidRPr="00246F1F">
        <w:trPr>
          <w:cantSplit/>
          <w:trHeight w:val="780"/>
        </w:trPr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任理</w:t>
            </w: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proofErr w:type="gramStart"/>
            <w:r w:rsidRPr="00AF5F45">
              <w:rPr>
                <w:sz w:val="28"/>
                <w:szCs w:val="28"/>
              </w:rPr>
              <w:t>免由</w:t>
            </w:r>
            <w:proofErr w:type="gramEnd"/>
          </w:p>
        </w:tc>
        <w:tc>
          <w:tcPr>
            <w:tcW w:w="8693" w:type="dxa"/>
            <w:gridSpan w:val="12"/>
            <w:tcBorders>
              <w:right w:val="single" w:sz="12" w:space="0" w:color="auto"/>
            </w:tcBorders>
            <w:vAlign w:val="center"/>
          </w:tcPr>
          <w:p w:rsidR="005D3095" w:rsidRPr="005D3095" w:rsidRDefault="005D3095" w:rsidP="005D3095">
            <w:pPr>
              <w:rPr>
                <w:sz w:val="28"/>
                <w:szCs w:val="28"/>
              </w:rPr>
            </w:pPr>
            <w:r w:rsidRPr="005D3095">
              <w:rPr>
                <w:sz w:val="28"/>
                <w:szCs w:val="28"/>
              </w:rPr>
              <w:t>工作需要</w:t>
            </w:r>
          </w:p>
        </w:tc>
      </w:tr>
      <w:tr w:rsidR="005D3095" w:rsidRPr="00246F1F">
        <w:trPr>
          <w:cantSplit/>
          <w:trHeight w:val="660"/>
        </w:trPr>
        <w:tc>
          <w:tcPr>
            <w:tcW w:w="924" w:type="dxa"/>
            <w:vMerge w:val="restart"/>
            <w:tcBorders>
              <w:left w:val="single" w:sz="12" w:space="0" w:color="auto"/>
            </w:tcBorders>
            <w:vAlign w:val="center"/>
          </w:tcPr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家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庭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主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要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成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员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及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重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要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社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会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关</w:t>
            </w:r>
          </w:p>
          <w:p w:rsidR="005D3095" w:rsidRPr="00AF5F45" w:rsidRDefault="005D3095" w:rsidP="00ED1AF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系</w:t>
            </w:r>
          </w:p>
        </w:tc>
        <w:tc>
          <w:tcPr>
            <w:tcW w:w="1078" w:type="dxa"/>
            <w:gridSpan w:val="2"/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称</w:t>
            </w:r>
            <w:r w:rsidRPr="00AF5F45">
              <w:rPr>
                <w:sz w:val="28"/>
                <w:szCs w:val="28"/>
              </w:rPr>
              <w:t xml:space="preserve">  </w:t>
            </w:r>
            <w:r w:rsidRPr="00AF5F45">
              <w:rPr>
                <w:sz w:val="28"/>
                <w:szCs w:val="28"/>
              </w:rPr>
              <w:t>谓</w:t>
            </w:r>
          </w:p>
        </w:tc>
        <w:tc>
          <w:tcPr>
            <w:tcW w:w="1344" w:type="dxa"/>
            <w:gridSpan w:val="2"/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姓</w:t>
            </w:r>
            <w:r w:rsidRPr="00AF5F45">
              <w:rPr>
                <w:sz w:val="28"/>
                <w:szCs w:val="28"/>
              </w:rPr>
              <w:t xml:space="preserve">  </w:t>
            </w:r>
            <w:r w:rsidRPr="00AF5F45">
              <w:rPr>
                <w:sz w:val="28"/>
                <w:szCs w:val="28"/>
              </w:rPr>
              <w:t>名</w:t>
            </w:r>
          </w:p>
        </w:tc>
        <w:tc>
          <w:tcPr>
            <w:tcW w:w="826" w:type="dxa"/>
            <w:gridSpan w:val="2"/>
            <w:vAlign w:val="center"/>
          </w:tcPr>
          <w:p w:rsidR="005D3095" w:rsidRPr="00AF5F45" w:rsidRDefault="00C407B4" w:rsidP="00C407B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 w:rsidR="005D3095" w:rsidRPr="00AF5F45" w:rsidRDefault="005D3095" w:rsidP="00ED1AF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政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治</w:t>
            </w:r>
          </w:p>
          <w:p w:rsidR="005D3095" w:rsidRPr="00AF5F45" w:rsidRDefault="005D3095" w:rsidP="00ED1AF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面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貌</w:t>
            </w:r>
          </w:p>
        </w:tc>
        <w:tc>
          <w:tcPr>
            <w:tcW w:w="4199" w:type="dxa"/>
            <w:gridSpan w:val="4"/>
            <w:tcBorders>
              <w:right w:val="single" w:sz="12" w:space="0" w:color="auto"/>
            </w:tcBorders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工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作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单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位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及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职</w:t>
            </w:r>
            <w:r w:rsidRPr="00AF5F45">
              <w:rPr>
                <w:sz w:val="28"/>
                <w:szCs w:val="28"/>
              </w:rPr>
              <w:t xml:space="preserve"> </w:t>
            </w:r>
            <w:proofErr w:type="gramStart"/>
            <w:r w:rsidRPr="00AF5F45">
              <w:rPr>
                <w:sz w:val="28"/>
                <w:szCs w:val="28"/>
              </w:rPr>
              <w:t>务</w:t>
            </w:r>
            <w:proofErr w:type="gramEnd"/>
          </w:p>
        </w:tc>
      </w:tr>
      <w:tr w:rsidR="00FC0B37" w:rsidRPr="00246F1F">
        <w:trPr>
          <w:cantSplit/>
          <w:trHeight w:val="660"/>
        </w:trPr>
        <w:tc>
          <w:tcPr>
            <w:tcW w:w="924" w:type="dxa"/>
            <w:vMerge/>
            <w:tcBorders>
              <w:left w:val="single" w:sz="12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  <w:r w:rsidRPr="00997ED0">
              <w:rPr>
                <w:sz w:val="24"/>
              </w:rPr>
              <w:t>妻子</w:t>
            </w:r>
          </w:p>
        </w:tc>
        <w:tc>
          <w:tcPr>
            <w:tcW w:w="1344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  <w:r w:rsidRPr="00997ED0">
              <w:rPr>
                <w:noProof/>
                <w:sz w:val="24"/>
              </w:rPr>
              <w:t>×××</w:t>
            </w:r>
          </w:p>
        </w:tc>
        <w:tc>
          <w:tcPr>
            <w:tcW w:w="826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FC0B37" w:rsidRPr="00997ED0" w:rsidRDefault="00FC0B37" w:rsidP="007C57E7">
            <w:pPr>
              <w:rPr>
                <w:sz w:val="24"/>
              </w:rPr>
            </w:pPr>
            <w:r w:rsidRPr="00997ED0">
              <w:rPr>
                <w:sz w:val="24"/>
              </w:rPr>
              <w:t>中共党员</w:t>
            </w:r>
          </w:p>
        </w:tc>
        <w:tc>
          <w:tcPr>
            <w:tcW w:w="4199" w:type="dxa"/>
            <w:gridSpan w:val="4"/>
            <w:tcBorders>
              <w:right w:val="single" w:sz="12" w:space="0" w:color="auto"/>
            </w:tcBorders>
            <w:vAlign w:val="center"/>
          </w:tcPr>
          <w:p w:rsidR="00FC0B37" w:rsidRPr="00997ED0" w:rsidRDefault="00FC0B37" w:rsidP="004437E3">
            <w:pPr>
              <w:rPr>
                <w:sz w:val="24"/>
              </w:rPr>
            </w:pPr>
            <w:r w:rsidRPr="00997ED0">
              <w:rPr>
                <w:noProof/>
                <w:sz w:val="24"/>
              </w:rPr>
              <w:t>××××</w:t>
            </w:r>
            <w:r w:rsidRPr="00997ED0">
              <w:rPr>
                <w:noProof/>
                <w:sz w:val="24"/>
              </w:rPr>
              <w:t>大学</w:t>
            </w:r>
            <w:r w:rsidRPr="00997ED0">
              <w:rPr>
                <w:noProof/>
                <w:sz w:val="24"/>
              </w:rPr>
              <w:t>××××</w:t>
            </w:r>
            <w:r w:rsidRPr="00997ED0">
              <w:rPr>
                <w:noProof/>
                <w:sz w:val="24"/>
              </w:rPr>
              <w:t>学院</w:t>
            </w:r>
            <w:r w:rsidR="004437E3">
              <w:rPr>
                <w:rFonts w:hint="eastAsia"/>
                <w:noProof/>
                <w:sz w:val="24"/>
              </w:rPr>
              <w:t>教师</w:t>
            </w:r>
          </w:p>
        </w:tc>
      </w:tr>
      <w:tr w:rsidR="00FC0B37" w:rsidRPr="00246F1F">
        <w:trPr>
          <w:cantSplit/>
          <w:trHeight w:val="660"/>
        </w:trPr>
        <w:tc>
          <w:tcPr>
            <w:tcW w:w="924" w:type="dxa"/>
            <w:vMerge/>
            <w:tcBorders>
              <w:left w:val="single" w:sz="12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C0B37" w:rsidRPr="00997ED0" w:rsidRDefault="00FC0B37" w:rsidP="007C57E7">
            <w:pPr>
              <w:spacing w:line="280" w:lineRule="exact"/>
              <w:jc w:val="center"/>
              <w:rPr>
                <w:sz w:val="24"/>
              </w:rPr>
            </w:pPr>
            <w:r w:rsidRPr="00997ED0">
              <w:rPr>
                <w:sz w:val="24"/>
              </w:rPr>
              <w:t>女儿</w:t>
            </w:r>
          </w:p>
        </w:tc>
        <w:tc>
          <w:tcPr>
            <w:tcW w:w="1344" w:type="dxa"/>
            <w:gridSpan w:val="2"/>
            <w:vAlign w:val="center"/>
          </w:tcPr>
          <w:p w:rsidR="00FC0B37" w:rsidRPr="00997ED0" w:rsidRDefault="00FC0B37" w:rsidP="007C57E7">
            <w:pPr>
              <w:spacing w:line="280" w:lineRule="exact"/>
              <w:jc w:val="center"/>
              <w:rPr>
                <w:sz w:val="24"/>
              </w:rPr>
            </w:pPr>
            <w:r w:rsidRPr="00997ED0">
              <w:rPr>
                <w:noProof/>
                <w:sz w:val="24"/>
              </w:rPr>
              <w:t>×××</w:t>
            </w:r>
          </w:p>
        </w:tc>
        <w:tc>
          <w:tcPr>
            <w:tcW w:w="826" w:type="dxa"/>
            <w:gridSpan w:val="2"/>
            <w:vAlign w:val="center"/>
          </w:tcPr>
          <w:p w:rsidR="00FC0B37" w:rsidRPr="00997ED0" w:rsidRDefault="00FC0B37" w:rsidP="007C57E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FC0B37" w:rsidRPr="00997ED0" w:rsidRDefault="004437E3" w:rsidP="007C57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4199" w:type="dxa"/>
            <w:gridSpan w:val="4"/>
            <w:tcBorders>
              <w:right w:val="single" w:sz="12" w:space="0" w:color="auto"/>
            </w:tcBorders>
            <w:vAlign w:val="center"/>
          </w:tcPr>
          <w:p w:rsidR="00FC0B37" w:rsidRPr="00997ED0" w:rsidRDefault="00FC0B37" w:rsidP="004437E3">
            <w:pPr>
              <w:rPr>
                <w:sz w:val="24"/>
              </w:rPr>
            </w:pPr>
            <w:r w:rsidRPr="00997ED0">
              <w:rPr>
                <w:noProof/>
                <w:sz w:val="24"/>
              </w:rPr>
              <w:t>××××</w:t>
            </w:r>
            <w:r w:rsidR="004437E3">
              <w:rPr>
                <w:rFonts w:hint="eastAsia"/>
                <w:noProof/>
                <w:sz w:val="24"/>
              </w:rPr>
              <w:t>小</w:t>
            </w:r>
            <w:r w:rsidRPr="00997ED0">
              <w:rPr>
                <w:noProof/>
                <w:sz w:val="24"/>
              </w:rPr>
              <w:t>学学生</w:t>
            </w:r>
          </w:p>
        </w:tc>
      </w:tr>
      <w:tr w:rsidR="00FC0B37" w:rsidRPr="00AF4F18">
        <w:trPr>
          <w:cantSplit/>
          <w:trHeight w:val="660"/>
        </w:trPr>
        <w:tc>
          <w:tcPr>
            <w:tcW w:w="924" w:type="dxa"/>
            <w:vMerge/>
            <w:tcBorders>
              <w:left w:val="single" w:sz="12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  <w:r w:rsidRPr="00997ED0">
              <w:rPr>
                <w:sz w:val="24"/>
              </w:rPr>
              <w:t>父亲</w:t>
            </w:r>
          </w:p>
        </w:tc>
        <w:tc>
          <w:tcPr>
            <w:tcW w:w="1344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  <w:r w:rsidRPr="00997ED0">
              <w:rPr>
                <w:noProof/>
                <w:sz w:val="24"/>
              </w:rPr>
              <w:t>×××</w:t>
            </w:r>
          </w:p>
        </w:tc>
        <w:tc>
          <w:tcPr>
            <w:tcW w:w="826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  <w:r w:rsidRPr="00997ED0">
              <w:rPr>
                <w:sz w:val="24"/>
              </w:rPr>
              <w:t>群众</w:t>
            </w:r>
          </w:p>
        </w:tc>
        <w:tc>
          <w:tcPr>
            <w:tcW w:w="4199" w:type="dxa"/>
            <w:gridSpan w:val="4"/>
            <w:tcBorders>
              <w:right w:val="single" w:sz="12" w:space="0" w:color="auto"/>
            </w:tcBorders>
            <w:vAlign w:val="center"/>
          </w:tcPr>
          <w:p w:rsidR="00FC0B37" w:rsidRPr="00997ED0" w:rsidRDefault="004437E3" w:rsidP="007C57E7">
            <w:pPr>
              <w:rPr>
                <w:sz w:val="24"/>
              </w:rPr>
            </w:pPr>
            <w:r w:rsidRPr="00997ED0">
              <w:rPr>
                <w:noProof/>
                <w:sz w:val="24"/>
              </w:rPr>
              <w:t>××</w:t>
            </w:r>
            <w:r w:rsidRPr="00997ED0">
              <w:rPr>
                <w:noProof/>
                <w:sz w:val="24"/>
              </w:rPr>
              <w:t>市</w:t>
            </w:r>
            <w:r w:rsidRPr="00997ED0">
              <w:rPr>
                <w:noProof/>
                <w:sz w:val="24"/>
              </w:rPr>
              <w:t>××</w:t>
            </w:r>
            <w:r w:rsidRPr="00997ED0">
              <w:rPr>
                <w:noProof/>
                <w:sz w:val="24"/>
              </w:rPr>
              <w:t>县</w:t>
            </w:r>
            <w:r w:rsidRPr="00997ED0">
              <w:rPr>
                <w:noProof/>
                <w:sz w:val="24"/>
              </w:rPr>
              <w:t>××</w:t>
            </w:r>
            <w:r>
              <w:rPr>
                <w:rFonts w:hint="eastAsia"/>
                <w:noProof/>
                <w:sz w:val="24"/>
              </w:rPr>
              <w:t>村务农</w:t>
            </w:r>
          </w:p>
        </w:tc>
      </w:tr>
      <w:tr w:rsidR="00FC0B37" w:rsidRPr="00AF4F18">
        <w:trPr>
          <w:cantSplit/>
          <w:trHeight w:val="660"/>
        </w:trPr>
        <w:tc>
          <w:tcPr>
            <w:tcW w:w="924" w:type="dxa"/>
            <w:vMerge/>
            <w:tcBorders>
              <w:left w:val="single" w:sz="12" w:space="0" w:color="auto"/>
            </w:tcBorders>
            <w:vAlign w:val="center"/>
          </w:tcPr>
          <w:p w:rsidR="00FC0B37" w:rsidRPr="00AF5F45" w:rsidRDefault="00FC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  <w:r w:rsidRPr="00997ED0">
              <w:rPr>
                <w:sz w:val="24"/>
              </w:rPr>
              <w:t>母亲</w:t>
            </w:r>
          </w:p>
        </w:tc>
        <w:tc>
          <w:tcPr>
            <w:tcW w:w="1344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  <w:r w:rsidRPr="00997ED0">
              <w:rPr>
                <w:noProof/>
                <w:sz w:val="24"/>
              </w:rPr>
              <w:t>×××</w:t>
            </w:r>
          </w:p>
        </w:tc>
        <w:tc>
          <w:tcPr>
            <w:tcW w:w="826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FC0B37" w:rsidRPr="00997ED0" w:rsidRDefault="00FC0B37" w:rsidP="007C57E7">
            <w:pPr>
              <w:jc w:val="center"/>
              <w:rPr>
                <w:sz w:val="24"/>
              </w:rPr>
            </w:pPr>
            <w:r w:rsidRPr="00997ED0">
              <w:rPr>
                <w:sz w:val="24"/>
              </w:rPr>
              <w:t>群众</w:t>
            </w:r>
          </w:p>
        </w:tc>
        <w:tc>
          <w:tcPr>
            <w:tcW w:w="4199" w:type="dxa"/>
            <w:gridSpan w:val="4"/>
            <w:tcBorders>
              <w:right w:val="single" w:sz="12" w:space="0" w:color="auto"/>
            </w:tcBorders>
            <w:vAlign w:val="center"/>
          </w:tcPr>
          <w:p w:rsidR="00FC0B37" w:rsidRPr="00997ED0" w:rsidRDefault="00FC0B37" w:rsidP="004437E3">
            <w:pPr>
              <w:rPr>
                <w:sz w:val="24"/>
              </w:rPr>
            </w:pPr>
            <w:r w:rsidRPr="00997ED0">
              <w:rPr>
                <w:noProof/>
                <w:sz w:val="24"/>
              </w:rPr>
              <w:t>××</w:t>
            </w:r>
            <w:r w:rsidRPr="00997ED0">
              <w:rPr>
                <w:noProof/>
                <w:sz w:val="24"/>
              </w:rPr>
              <w:t>市</w:t>
            </w:r>
            <w:r w:rsidRPr="00997ED0">
              <w:rPr>
                <w:noProof/>
                <w:sz w:val="24"/>
              </w:rPr>
              <w:t>××</w:t>
            </w:r>
            <w:r w:rsidRPr="00997ED0">
              <w:rPr>
                <w:noProof/>
                <w:sz w:val="24"/>
              </w:rPr>
              <w:t>县</w:t>
            </w:r>
            <w:r w:rsidRPr="00997ED0">
              <w:rPr>
                <w:noProof/>
                <w:sz w:val="24"/>
              </w:rPr>
              <w:t>××</w:t>
            </w:r>
            <w:r>
              <w:rPr>
                <w:rFonts w:hint="eastAsia"/>
                <w:noProof/>
                <w:sz w:val="24"/>
              </w:rPr>
              <w:t>村务农</w:t>
            </w:r>
          </w:p>
        </w:tc>
      </w:tr>
      <w:tr w:rsidR="005D3095" w:rsidRPr="00246F1F">
        <w:trPr>
          <w:cantSplit/>
          <w:trHeight w:val="660"/>
        </w:trPr>
        <w:tc>
          <w:tcPr>
            <w:tcW w:w="924" w:type="dxa"/>
            <w:vMerge/>
            <w:tcBorders>
              <w:left w:val="single" w:sz="12" w:space="0" w:color="auto"/>
            </w:tcBorders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D3095" w:rsidRPr="00AF5F45" w:rsidRDefault="005D3095" w:rsidP="0063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D3095" w:rsidRPr="00AF5F45" w:rsidRDefault="005D3095" w:rsidP="0063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D3095" w:rsidRPr="00AF5F45" w:rsidRDefault="005D3095" w:rsidP="0063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5D3095" w:rsidRPr="00AF5F45" w:rsidRDefault="005D3095" w:rsidP="00635811">
            <w:pPr>
              <w:ind w:leftChars="-50" w:left="-160" w:rightChars="-50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tcBorders>
              <w:right w:val="single" w:sz="12" w:space="0" w:color="auto"/>
            </w:tcBorders>
            <w:vAlign w:val="center"/>
          </w:tcPr>
          <w:p w:rsidR="005D3095" w:rsidRPr="004763CC" w:rsidRDefault="005D3095" w:rsidP="00A126E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D3095" w:rsidRPr="00246F1F">
        <w:trPr>
          <w:cantSplit/>
          <w:trHeight w:val="660"/>
        </w:trPr>
        <w:tc>
          <w:tcPr>
            <w:tcW w:w="924" w:type="dxa"/>
            <w:vMerge/>
            <w:tcBorders>
              <w:left w:val="single" w:sz="12" w:space="0" w:color="auto"/>
            </w:tcBorders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5D3095" w:rsidRPr="00AF5F45" w:rsidRDefault="005D3095">
            <w:pPr>
              <w:ind w:leftChars="-50" w:left="-160" w:rightChars="-50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gridSpan w:val="4"/>
            <w:tcBorders>
              <w:right w:val="single" w:sz="12" w:space="0" w:color="auto"/>
            </w:tcBorders>
            <w:vAlign w:val="center"/>
          </w:tcPr>
          <w:p w:rsidR="005D3095" w:rsidRPr="00AF5F45" w:rsidRDefault="005D309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D3095" w:rsidRPr="00246F1F">
        <w:trPr>
          <w:cantSplit/>
          <w:trHeight w:val="1782"/>
        </w:trPr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呈</w:t>
            </w: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报</w:t>
            </w: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单</w:t>
            </w:r>
          </w:p>
          <w:p w:rsidR="005D3095" w:rsidRPr="00AF5F45" w:rsidRDefault="005D3095">
            <w:pPr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位</w:t>
            </w:r>
          </w:p>
        </w:tc>
        <w:tc>
          <w:tcPr>
            <w:tcW w:w="8693" w:type="dxa"/>
            <w:gridSpan w:val="12"/>
            <w:tcBorders>
              <w:right w:val="single" w:sz="12" w:space="0" w:color="auto"/>
            </w:tcBorders>
            <w:vAlign w:val="center"/>
          </w:tcPr>
          <w:p w:rsidR="00E179FF" w:rsidRPr="00D86889" w:rsidRDefault="005D3095" w:rsidP="004437E3">
            <w:pPr>
              <w:ind w:firstLineChars="200" w:firstLine="560"/>
              <w:rPr>
                <w:rFonts w:ascii="宋体" w:eastAsia="宋体" w:hAnsi="宋体"/>
                <w:sz w:val="24"/>
              </w:rPr>
            </w:pPr>
            <w:r w:rsidRPr="00AF5F45">
              <w:rPr>
                <w:sz w:val="28"/>
                <w:szCs w:val="28"/>
              </w:rPr>
              <w:t xml:space="preserve"> </w:t>
            </w:r>
          </w:p>
          <w:p w:rsidR="005D3095" w:rsidRPr="00AF5F45" w:rsidRDefault="004437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（暂不填）</w:t>
            </w:r>
          </w:p>
          <w:p w:rsidR="005D3095" w:rsidRPr="00AF5F45" w:rsidRDefault="005D3095">
            <w:pPr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AF5F45">
              <w:rPr>
                <w:sz w:val="28"/>
                <w:szCs w:val="28"/>
              </w:rPr>
              <w:t>（盖章）</w:t>
            </w:r>
          </w:p>
          <w:p w:rsidR="005D3095" w:rsidRPr="00AF5F45" w:rsidRDefault="005D3095">
            <w:pPr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年</w:t>
            </w:r>
            <w:r w:rsidRPr="00AF5F45">
              <w:rPr>
                <w:sz w:val="28"/>
                <w:szCs w:val="28"/>
              </w:rPr>
              <w:t xml:space="preserve">   </w:t>
            </w:r>
            <w:r w:rsidRPr="00AF5F45">
              <w:rPr>
                <w:sz w:val="28"/>
                <w:szCs w:val="28"/>
              </w:rPr>
              <w:t>月</w:t>
            </w:r>
            <w:r w:rsidRPr="00AF5F45">
              <w:rPr>
                <w:sz w:val="28"/>
                <w:szCs w:val="28"/>
              </w:rPr>
              <w:t xml:space="preserve">   </w:t>
            </w:r>
            <w:r w:rsidRPr="00AF5F45">
              <w:rPr>
                <w:sz w:val="28"/>
                <w:szCs w:val="28"/>
              </w:rPr>
              <w:t>日</w:t>
            </w:r>
          </w:p>
        </w:tc>
      </w:tr>
      <w:tr w:rsidR="005D3095" w:rsidRPr="00246F1F">
        <w:trPr>
          <w:cantSplit/>
          <w:trHeight w:val="1740"/>
        </w:trPr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5D3095" w:rsidRPr="00AF5F45" w:rsidRDefault="005D3095" w:rsidP="00ED1A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审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意</w:t>
            </w:r>
          </w:p>
          <w:p w:rsidR="005D3095" w:rsidRPr="00AF5F45" w:rsidRDefault="005D3095" w:rsidP="00ED1AFE">
            <w:pPr>
              <w:spacing w:line="360" w:lineRule="exact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批</w:t>
            </w:r>
            <w:r w:rsidRPr="00AF5F45">
              <w:rPr>
                <w:sz w:val="28"/>
                <w:szCs w:val="28"/>
              </w:rPr>
              <w:t xml:space="preserve">  </w:t>
            </w:r>
          </w:p>
          <w:p w:rsidR="005D3095" w:rsidRPr="00AF5F45" w:rsidRDefault="005D3095" w:rsidP="00ED1AFE">
            <w:pPr>
              <w:spacing w:line="360" w:lineRule="exact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机</w:t>
            </w:r>
            <w:r w:rsidRPr="00AF5F45">
              <w:rPr>
                <w:sz w:val="28"/>
                <w:szCs w:val="28"/>
              </w:rPr>
              <w:t xml:space="preserve">  </w:t>
            </w:r>
          </w:p>
          <w:p w:rsidR="005D3095" w:rsidRPr="00AF5F45" w:rsidRDefault="005D3095" w:rsidP="00ED1A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关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见</w:t>
            </w:r>
          </w:p>
        </w:tc>
        <w:tc>
          <w:tcPr>
            <w:tcW w:w="4778" w:type="dxa"/>
            <w:gridSpan w:val="9"/>
            <w:tcBorders>
              <w:right w:val="dotted" w:sz="4" w:space="0" w:color="auto"/>
            </w:tcBorders>
            <w:vAlign w:val="center"/>
          </w:tcPr>
          <w:p w:rsidR="005D3095" w:rsidRPr="00AF5F45" w:rsidRDefault="004437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（暂不填）</w:t>
            </w:r>
          </w:p>
        </w:tc>
        <w:tc>
          <w:tcPr>
            <w:tcW w:w="3915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3095" w:rsidRPr="00AF5F45" w:rsidRDefault="005D3095">
            <w:pPr>
              <w:rPr>
                <w:sz w:val="28"/>
                <w:szCs w:val="28"/>
              </w:rPr>
            </w:pPr>
          </w:p>
        </w:tc>
      </w:tr>
      <w:tr w:rsidR="005D3095" w:rsidRPr="00246F1F" w:rsidTr="004437E3">
        <w:trPr>
          <w:cantSplit/>
          <w:trHeight w:val="1994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095" w:rsidRPr="00AF5F45" w:rsidRDefault="005D3095" w:rsidP="00ED1A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权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机</w:t>
            </w:r>
          </w:p>
          <w:p w:rsidR="005D3095" w:rsidRPr="00AF5F45" w:rsidRDefault="005D3095" w:rsidP="00ED1A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力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关</w:t>
            </w:r>
          </w:p>
          <w:p w:rsidR="005D3095" w:rsidRPr="00AF5F45" w:rsidRDefault="005D3095" w:rsidP="00ED1A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机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任</w:t>
            </w:r>
          </w:p>
          <w:p w:rsidR="005D3095" w:rsidRPr="00AF5F45" w:rsidRDefault="005D3095" w:rsidP="00ED1A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关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免</w:t>
            </w:r>
          </w:p>
          <w:p w:rsidR="005D3095" w:rsidRPr="00AF5F45" w:rsidRDefault="005D3095" w:rsidP="00ED1AFE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、</w:t>
            </w:r>
            <w:r w:rsidRPr="00AF5F45">
              <w:rPr>
                <w:sz w:val="28"/>
                <w:szCs w:val="28"/>
              </w:rPr>
              <w:t xml:space="preserve"> </w:t>
            </w:r>
            <w:proofErr w:type="gramStart"/>
            <w:r w:rsidRPr="00AF5F45">
              <w:rPr>
                <w:sz w:val="28"/>
                <w:szCs w:val="28"/>
              </w:rPr>
              <w:t>情行</w:t>
            </w:r>
            <w:r w:rsidRPr="00AF5F45">
              <w:rPr>
                <w:sz w:val="28"/>
                <w:szCs w:val="28"/>
              </w:rPr>
              <w:t xml:space="preserve"> </w:t>
            </w:r>
            <w:r w:rsidRPr="00AF5F45">
              <w:rPr>
                <w:sz w:val="28"/>
                <w:szCs w:val="28"/>
              </w:rPr>
              <w:t>况</w:t>
            </w:r>
            <w:proofErr w:type="gramEnd"/>
          </w:p>
          <w:p w:rsidR="005D3095" w:rsidRPr="00AF5F45" w:rsidRDefault="005D3095" w:rsidP="00ED1AFE">
            <w:pPr>
              <w:spacing w:line="360" w:lineRule="exact"/>
              <w:rPr>
                <w:sz w:val="28"/>
                <w:szCs w:val="28"/>
              </w:rPr>
            </w:pPr>
            <w:r w:rsidRPr="00AF5F45">
              <w:rPr>
                <w:sz w:val="28"/>
                <w:szCs w:val="28"/>
              </w:rPr>
              <w:t>政</w:t>
            </w:r>
          </w:p>
        </w:tc>
        <w:tc>
          <w:tcPr>
            <w:tcW w:w="869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095" w:rsidRPr="00AF5F45" w:rsidRDefault="004437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（暂不填）</w:t>
            </w:r>
          </w:p>
        </w:tc>
      </w:tr>
    </w:tbl>
    <w:p w:rsidR="00CA2F15" w:rsidRPr="00ED1AFE" w:rsidRDefault="00EF77A6">
      <w:pPr>
        <w:rPr>
          <w:sz w:val="24"/>
          <w:szCs w:val="24"/>
        </w:rPr>
      </w:pPr>
      <w:r>
        <w:rPr>
          <w:sz w:val="24"/>
          <w:szCs w:val="24"/>
        </w:rPr>
        <w:t xml:space="preserve">　填表人：</w:t>
      </w:r>
    </w:p>
    <w:sectPr w:rsidR="00CA2F15" w:rsidRPr="00ED1AFE" w:rsidSect="00824464">
      <w:headerReference w:type="default" r:id="rId7"/>
      <w:pgSz w:w="11907" w:h="16840" w:code="9"/>
      <w:pgMar w:top="1361" w:right="1134" w:bottom="794" w:left="1134" w:header="851" w:footer="567" w:gutter="0"/>
      <w:cols w:space="425"/>
      <w:docGrid w:linePitch="641" w:charSpace="1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D7" w:rsidRDefault="001714D7">
      <w:r>
        <w:separator/>
      </w:r>
    </w:p>
  </w:endnote>
  <w:endnote w:type="continuationSeparator" w:id="0">
    <w:p w:rsidR="001714D7" w:rsidRDefault="0017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D7" w:rsidRDefault="001714D7">
      <w:r>
        <w:separator/>
      </w:r>
    </w:p>
  </w:footnote>
  <w:footnote w:type="continuationSeparator" w:id="0">
    <w:p w:rsidR="001714D7" w:rsidRDefault="00171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7D" w:rsidRDefault="00A37C7D" w:rsidP="00900A2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BB8"/>
    <w:multiLevelType w:val="multilevel"/>
    <w:tmpl w:val="71F08B14"/>
    <w:lvl w:ilvl="0">
      <w:start w:val="2001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120"/>
        </w:tabs>
        <w:ind w:left="2120" w:hanging="2040"/>
      </w:pPr>
      <w:rPr>
        <w:rFonts w:hint="eastAsia"/>
      </w:rPr>
    </w:lvl>
    <w:lvl w:ilvl="2">
      <w:start w:val="2002"/>
      <w:numFmt w:val="decimal"/>
      <w:lvlText w:val="%1.%2—%3"/>
      <w:lvlJc w:val="left"/>
      <w:pPr>
        <w:tabs>
          <w:tab w:val="num" w:pos="2200"/>
        </w:tabs>
        <w:ind w:left="2200" w:hanging="2040"/>
      </w:pPr>
      <w:rPr>
        <w:rFonts w:hint="eastAsia"/>
      </w:rPr>
    </w:lvl>
    <w:lvl w:ilvl="3">
      <w:start w:val="10"/>
      <w:numFmt w:val="decimal"/>
      <w:lvlText w:val="%1.%2—%3.%4"/>
      <w:lvlJc w:val="left"/>
      <w:pPr>
        <w:tabs>
          <w:tab w:val="num" w:pos="2280"/>
        </w:tabs>
        <w:ind w:left="2280" w:hanging="204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2360"/>
        </w:tabs>
        <w:ind w:left="2360" w:hanging="204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2440"/>
        </w:tabs>
        <w:ind w:left="2440" w:hanging="204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520"/>
        </w:tabs>
        <w:ind w:left="2520" w:hanging="204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600"/>
        </w:tabs>
        <w:ind w:left="2600" w:hanging="204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680"/>
        </w:tabs>
        <w:ind w:left="2680" w:hanging="2040"/>
      </w:pPr>
      <w:rPr>
        <w:rFonts w:hint="eastAsia"/>
      </w:rPr>
    </w:lvl>
  </w:abstractNum>
  <w:abstractNum w:abstractNumId="1">
    <w:nsid w:val="162C3EBC"/>
    <w:multiLevelType w:val="singleLevel"/>
    <w:tmpl w:val="DEC82C42"/>
    <w:lvl w:ilvl="0">
      <w:start w:val="198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">
    <w:nsid w:val="2BDA1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2F866354"/>
    <w:multiLevelType w:val="multilevel"/>
    <w:tmpl w:val="D21C1E18"/>
    <w:lvl w:ilvl="0">
      <w:start w:val="2001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2122"/>
        </w:tabs>
        <w:ind w:left="2122" w:hanging="2040"/>
      </w:pPr>
      <w:rPr>
        <w:rFonts w:hint="eastAsia"/>
      </w:rPr>
    </w:lvl>
    <w:lvl w:ilvl="2">
      <w:start w:val="2005"/>
      <w:numFmt w:val="decimal"/>
      <w:lvlText w:val="%1.%2—%3"/>
      <w:lvlJc w:val="left"/>
      <w:pPr>
        <w:tabs>
          <w:tab w:val="num" w:pos="2204"/>
        </w:tabs>
        <w:ind w:left="2204" w:hanging="2040"/>
      </w:pPr>
      <w:rPr>
        <w:rFonts w:hint="eastAsia"/>
      </w:rPr>
    </w:lvl>
    <w:lvl w:ilvl="3">
      <w:start w:val="4"/>
      <w:numFmt w:val="decimalZero"/>
      <w:lvlText w:val="%1.%2—%3.%4"/>
      <w:lvlJc w:val="left"/>
      <w:pPr>
        <w:tabs>
          <w:tab w:val="num" w:pos="2286"/>
        </w:tabs>
        <w:ind w:left="2286" w:hanging="204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2368"/>
        </w:tabs>
        <w:ind w:left="2368" w:hanging="204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2450"/>
        </w:tabs>
        <w:ind w:left="2450" w:hanging="204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532"/>
        </w:tabs>
        <w:ind w:left="2532" w:hanging="204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614"/>
        </w:tabs>
        <w:ind w:left="2614" w:hanging="204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696"/>
        </w:tabs>
        <w:ind w:left="2696" w:hanging="2040"/>
      </w:pPr>
      <w:rPr>
        <w:rFonts w:hint="eastAsia"/>
      </w:rPr>
    </w:lvl>
  </w:abstractNum>
  <w:abstractNum w:abstractNumId="4">
    <w:nsid w:val="382066BF"/>
    <w:multiLevelType w:val="singleLevel"/>
    <w:tmpl w:val="0BA6533A"/>
    <w:lvl w:ilvl="0">
      <w:start w:val="1985"/>
      <w:numFmt w:val="decimal"/>
      <w:lvlText w:val="%1."/>
      <w:legacy w:legacy="1" w:legacySpace="0" w:legacyIndent="645"/>
      <w:lvlJc w:val="left"/>
      <w:pPr>
        <w:ind w:left="645" w:hanging="64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AAB011B"/>
    <w:multiLevelType w:val="multilevel"/>
    <w:tmpl w:val="1FFEAC96"/>
    <w:lvl w:ilvl="0">
      <w:start w:val="1997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2105"/>
        </w:tabs>
        <w:ind w:left="2105" w:hanging="2025"/>
      </w:pPr>
      <w:rPr>
        <w:rFonts w:hint="eastAsia"/>
      </w:rPr>
    </w:lvl>
    <w:lvl w:ilvl="2">
      <w:start w:val="2001"/>
      <w:numFmt w:val="decimal"/>
      <w:lvlText w:val="%1.%2—%3"/>
      <w:lvlJc w:val="left"/>
      <w:pPr>
        <w:tabs>
          <w:tab w:val="num" w:pos="2185"/>
        </w:tabs>
        <w:ind w:left="2185" w:hanging="2025"/>
      </w:pPr>
      <w:rPr>
        <w:rFonts w:hint="eastAsia"/>
      </w:rPr>
    </w:lvl>
    <w:lvl w:ilvl="3">
      <w:start w:val="7"/>
      <w:numFmt w:val="decimalZero"/>
      <w:lvlText w:val="%1.%2—%3.%4"/>
      <w:lvlJc w:val="left"/>
      <w:pPr>
        <w:tabs>
          <w:tab w:val="num" w:pos="2265"/>
        </w:tabs>
        <w:ind w:left="2265" w:hanging="2025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2345"/>
        </w:tabs>
        <w:ind w:left="2345" w:hanging="2025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2425"/>
        </w:tabs>
        <w:ind w:left="2425" w:hanging="2025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505"/>
        </w:tabs>
        <w:ind w:left="2505" w:hanging="2025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585"/>
        </w:tabs>
        <w:ind w:left="2585" w:hanging="2025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665"/>
        </w:tabs>
        <w:ind w:left="2665" w:hanging="2025"/>
      </w:pPr>
      <w:rPr>
        <w:rFonts w:hint="eastAsia"/>
      </w:rPr>
    </w:lvl>
  </w:abstractNum>
  <w:abstractNum w:abstractNumId="6">
    <w:nsid w:val="3AD94963"/>
    <w:multiLevelType w:val="multilevel"/>
    <w:tmpl w:val="31DAEFC2"/>
    <w:lvl w:ilvl="0">
      <w:start w:val="1985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2120"/>
        </w:tabs>
        <w:ind w:left="2120" w:hanging="2040"/>
      </w:pPr>
      <w:rPr>
        <w:rFonts w:hint="eastAsia"/>
      </w:rPr>
    </w:lvl>
    <w:lvl w:ilvl="2">
      <w:start w:val="1991"/>
      <w:numFmt w:val="decimal"/>
      <w:lvlText w:val="%1.%2—%3"/>
      <w:lvlJc w:val="left"/>
      <w:pPr>
        <w:tabs>
          <w:tab w:val="num" w:pos="2200"/>
        </w:tabs>
        <w:ind w:left="2200" w:hanging="2040"/>
      </w:pPr>
      <w:rPr>
        <w:rFonts w:hint="eastAsia"/>
      </w:rPr>
    </w:lvl>
    <w:lvl w:ilvl="3">
      <w:start w:val="5"/>
      <w:numFmt w:val="decimalZero"/>
      <w:lvlText w:val="%1.%2—%3.%4"/>
      <w:lvlJc w:val="left"/>
      <w:pPr>
        <w:tabs>
          <w:tab w:val="num" w:pos="2280"/>
        </w:tabs>
        <w:ind w:left="2280" w:hanging="204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2360"/>
        </w:tabs>
        <w:ind w:left="2360" w:hanging="204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2440"/>
        </w:tabs>
        <w:ind w:left="2440" w:hanging="204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520"/>
        </w:tabs>
        <w:ind w:left="2520" w:hanging="204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600"/>
        </w:tabs>
        <w:ind w:left="2600" w:hanging="204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680"/>
        </w:tabs>
        <w:ind w:left="2680" w:hanging="2040"/>
      </w:pPr>
      <w:rPr>
        <w:rFonts w:hint="eastAsia"/>
      </w:rPr>
    </w:lvl>
  </w:abstractNum>
  <w:abstractNum w:abstractNumId="7">
    <w:nsid w:val="449E254A"/>
    <w:multiLevelType w:val="multilevel"/>
    <w:tmpl w:val="8BE2CD40"/>
    <w:lvl w:ilvl="0">
      <w:start w:val="1968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start w:val="9"/>
      <w:numFmt w:val="decimalZero"/>
      <w:lvlText w:val="%1.%2"/>
      <w:lvlJc w:val="left"/>
      <w:pPr>
        <w:tabs>
          <w:tab w:val="num" w:pos="2120"/>
        </w:tabs>
        <w:ind w:left="2120" w:hanging="2040"/>
      </w:pPr>
      <w:rPr>
        <w:rFonts w:hint="eastAsia"/>
      </w:rPr>
    </w:lvl>
    <w:lvl w:ilvl="2">
      <w:start w:val="1970"/>
      <w:numFmt w:val="decimal"/>
      <w:lvlText w:val="%1.%2—%3"/>
      <w:lvlJc w:val="left"/>
      <w:pPr>
        <w:tabs>
          <w:tab w:val="num" w:pos="2200"/>
        </w:tabs>
        <w:ind w:left="2200" w:hanging="2040"/>
      </w:pPr>
      <w:rPr>
        <w:rFonts w:hint="eastAsia"/>
      </w:rPr>
    </w:lvl>
    <w:lvl w:ilvl="3">
      <w:start w:val="1"/>
      <w:numFmt w:val="decimalZero"/>
      <w:lvlText w:val="%1.%2—%3.%4"/>
      <w:lvlJc w:val="left"/>
      <w:pPr>
        <w:tabs>
          <w:tab w:val="num" w:pos="2280"/>
        </w:tabs>
        <w:ind w:left="2280" w:hanging="204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2360"/>
        </w:tabs>
        <w:ind w:left="2360" w:hanging="204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2440"/>
        </w:tabs>
        <w:ind w:left="2440" w:hanging="204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520"/>
        </w:tabs>
        <w:ind w:left="2520" w:hanging="204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600"/>
        </w:tabs>
        <w:ind w:left="2600" w:hanging="204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680"/>
        </w:tabs>
        <w:ind w:left="2680" w:hanging="2040"/>
      </w:pPr>
      <w:rPr>
        <w:rFonts w:hint="eastAsia"/>
      </w:rPr>
    </w:lvl>
  </w:abstractNum>
  <w:abstractNum w:abstractNumId="8">
    <w:nsid w:val="47541526"/>
    <w:multiLevelType w:val="multilevel"/>
    <w:tmpl w:val="28802BA6"/>
    <w:lvl w:ilvl="0">
      <w:start w:val="1993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2105"/>
        </w:tabs>
        <w:ind w:left="2105" w:hanging="2025"/>
      </w:pPr>
      <w:rPr>
        <w:rFonts w:hint="eastAsia"/>
      </w:rPr>
    </w:lvl>
    <w:lvl w:ilvl="2">
      <w:start w:val="1997"/>
      <w:numFmt w:val="decimal"/>
      <w:lvlText w:val="%1.%2—%3"/>
      <w:lvlJc w:val="left"/>
      <w:pPr>
        <w:tabs>
          <w:tab w:val="num" w:pos="2185"/>
        </w:tabs>
        <w:ind w:left="2185" w:hanging="2025"/>
      </w:pPr>
      <w:rPr>
        <w:rFonts w:hint="eastAsia"/>
      </w:rPr>
    </w:lvl>
    <w:lvl w:ilvl="3">
      <w:start w:val="11"/>
      <w:numFmt w:val="decimal"/>
      <w:lvlText w:val="%1.%2—%3.%4"/>
      <w:lvlJc w:val="left"/>
      <w:pPr>
        <w:tabs>
          <w:tab w:val="num" w:pos="2265"/>
        </w:tabs>
        <w:ind w:left="2265" w:hanging="2025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2345"/>
        </w:tabs>
        <w:ind w:left="2345" w:hanging="2025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2425"/>
        </w:tabs>
        <w:ind w:left="2425" w:hanging="2025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505"/>
        </w:tabs>
        <w:ind w:left="2505" w:hanging="2025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585"/>
        </w:tabs>
        <w:ind w:left="2585" w:hanging="2025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665"/>
        </w:tabs>
        <w:ind w:left="2665" w:hanging="2025"/>
      </w:pPr>
      <w:rPr>
        <w:rFonts w:hint="eastAsia"/>
      </w:rPr>
    </w:lvl>
  </w:abstractNum>
  <w:abstractNum w:abstractNumId="9">
    <w:nsid w:val="5F16246E"/>
    <w:multiLevelType w:val="multilevel"/>
    <w:tmpl w:val="9126FAFE"/>
    <w:lvl w:ilvl="0">
      <w:start w:val="197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2120"/>
        </w:tabs>
        <w:ind w:left="2120" w:hanging="2040"/>
      </w:pPr>
      <w:rPr>
        <w:rFonts w:hint="eastAsia"/>
      </w:rPr>
    </w:lvl>
    <w:lvl w:ilvl="2">
      <w:start w:val="1972"/>
      <w:numFmt w:val="decimal"/>
      <w:lvlText w:val="%1.%2—%3"/>
      <w:lvlJc w:val="left"/>
      <w:pPr>
        <w:tabs>
          <w:tab w:val="num" w:pos="2200"/>
        </w:tabs>
        <w:ind w:left="2200" w:hanging="2040"/>
      </w:pPr>
      <w:rPr>
        <w:rFonts w:hint="eastAsia"/>
      </w:rPr>
    </w:lvl>
    <w:lvl w:ilvl="3">
      <w:start w:val="4"/>
      <w:numFmt w:val="decimalZero"/>
      <w:lvlText w:val="%1.%2—%3.%4"/>
      <w:lvlJc w:val="left"/>
      <w:pPr>
        <w:tabs>
          <w:tab w:val="num" w:pos="2280"/>
        </w:tabs>
        <w:ind w:left="2280" w:hanging="204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2360"/>
        </w:tabs>
        <w:ind w:left="2360" w:hanging="204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2440"/>
        </w:tabs>
        <w:ind w:left="2440" w:hanging="204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520"/>
        </w:tabs>
        <w:ind w:left="2520" w:hanging="204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600"/>
        </w:tabs>
        <w:ind w:left="2600" w:hanging="204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680"/>
        </w:tabs>
        <w:ind w:left="2680" w:hanging="2040"/>
      </w:pPr>
      <w:rPr>
        <w:rFonts w:hint="eastAsia"/>
      </w:rPr>
    </w:lvl>
  </w:abstractNum>
  <w:abstractNum w:abstractNumId="10">
    <w:nsid w:val="61E261BA"/>
    <w:multiLevelType w:val="singleLevel"/>
    <w:tmpl w:val="B8C04580"/>
    <w:lvl w:ilvl="0">
      <w:start w:val="1"/>
      <w:numFmt w:val="japaneseCounting"/>
      <w:lvlText w:val="（%1）"/>
      <w:lvlJc w:val="left"/>
      <w:pPr>
        <w:tabs>
          <w:tab w:val="num" w:pos="1635"/>
        </w:tabs>
        <w:ind w:left="1635" w:hanging="975"/>
      </w:pPr>
      <w:rPr>
        <w:rFonts w:hint="eastAsia"/>
      </w:rPr>
    </w:lvl>
  </w:abstractNum>
  <w:abstractNum w:abstractNumId="11">
    <w:nsid w:val="687A6DD6"/>
    <w:multiLevelType w:val="multilevel"/>
    <w:tmpl w:val="1A1C119E"/>
    <w:lvl w:ilvl="0">
      <w:start w:val="197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2120"/>
        </w:tabs>
        <w:ind w:left="2120" w:hanging="2040"/>
      </w:pPr>
      <w:rPr>
        <w:rFonts w:hint="eastAsia"/>
      </w:rPr>
    </w:lvl>
    <w:lvl w:ilvl="2">
      <w:start w:val="1975"/>
      <w:numFmt w:val="decimal"/>
      <w:lvlText w:val="%1.%2—%3"/>
      <w:lvlJc w:val="left"/>
      <w:pPr>
        <w:tabs>
          <w:tab w:val="num" w:pos="2200"/>
        </w:tabs>
        <w:ind w:left="2200" w:hanging="2040"/>
      </w:pPr>
      <w:rPr>
        <w:rFonts w:hint="eastAsia"/>
      </w:rPr>
    </w:lvl>
    <w:lvl w:ilvl="3">
      <w:start w:val="8"/>
      <w:numFmt w:val="decimalZero"/>
      <w:lvlText w:val="%1.%2—%3.%4"/>
      <w:lvlJc w:val="left"/>
      <w:pPr>
        <w:tabs>
          <w:tab w:val="num" w:pos="2280"/>
        </w:tabs>
        <w:ind w:left="2280" w:hanging="204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2360"/>
        </w:tabs>
        <w:ind w:left="2360" w:hanging="204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2440"/>
        </w:tabs>
        <w:ind w:left="2440" w:hanging="204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520"/>
        </w:tabs>
        <w:ind w:left="2520" w:hanging="204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600"/>
        </w:tabs>
        <w:ind w:left="2600" w:hanging="204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680"/>
        </w:tabs>
        <w:ind w:left="2680" w:hanging="2040"/>
      </w:pPr>
      <w:rPr>
        <w:rFonts w:hint="eastAsia"/>
      </w:rPr>
    </w:lvl>
  </w:abstractNum>
  <w:abstractNum w:abstractNumId="12">
    <w:nsid w:val="69FD6FC3"/>
    <w:multiLevelType w:val="multilevel"/>
    <w:tmpl w:val="C2140A60"/>
    <w:lvl w:ilvl="0">
      <w:start w:val="196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2">
      <w:start w:val="83"/>
      <w:numFmt w:val="decimal"/>
      <w:lvlText w:val="%1.%2—%3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3">
      <w:start w:val="3"/>
      <w:numFmt w:val="decimalZero"/>
      <w:lvlText w:val="%1.%2—%3.%4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63"/>
  <w:drawingGridVerticalSpacing w:val="64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234B3"/>
    <w:rsid w:val="000046D1"/>
    <w:rsid w:val="0000784E"/>
    <w:rsid w:val="00010A45"/>
    <w:rsid w:val="0001758E"/>
    <w:rsid w:val="000215B7"/>
    <w:rsid w:val="00044A85"/>
    <w:rsid w:val="00045A7B"/>
    <w:rsid w:val="0005600E"/>
    <w:rsid w:val="00063C3D"/>
    <w:rsid w:val="000655E2"/>
    <w:rsid w:val="00071E4A"/>
    <w:rsid w:val="00080E16"/>
    <w:rsid w:val="00096EA6"/>
    <w:rsid w:val="000A4672"/>
    <w:rsid w:val="000A539D"/>
    <w:rsid w:val="000A6BCC"/>
    <w:rsid w:val="000B6D1A"/>
    <w:rsid w:val="000C48F3"/>
    <w:rsid w:val="001215FD"/>
    <w:rsid w:val="00124E25"/>
    <w:rsid w:val="0012716C"/>
    <w:rsid w:val="00153BA4"/>
    <w:rsid w:val="00161921"/>
    <w:rsid w:val="001714D7"/>
    <w:rsid w:val="0017171F"/>
    <w:rsid w:val="00185ADB"/>
    <w:rsid w:val="00193ACA"/>
    <w:rsid w:val="001B3A6E"/>
    <w:rsid w:val="001B6658"/>
    <w:rsid w:val="001D1B26"/>
    <w:rsid w:val="001D32F9"/>
    <w:rsid w:val="001E20C8"/>
    <w:rsid w:val="002025AC"/>
    <w:rsid w:val="002144F2"/>
    <w:rsid w:val="0022080C"/>
    <w:rsid w:val="002234B3"/>
    <w:rsid w:val="00244532"/>
    <w:rsid w:val="00246F1F"/>
    <w:rsid w:val="00262007"/>
    <w:rsid w:val="0026740E"/>
    <w:rsid w:val="00273A90"/>
    <w:rsid w:val="0028717D"/>
    <w:rsid w:val="002A3663"/>
    <w:rsid w:val="002A4291"/>
    <w:rsid w:val="002D7878"/>
    <w:rsid w:val="002E4746"/>
    <w:rsid w:val="002F4C06"/>
    <w:rsid w:val="002F5A73"/>
    <w:rsid w:val="003312AF"/>
    <w:rsid w:val="00332B78"/>
    <w:rsid w:val="00333D1E"/>
    <w:rsid w:val="0033505B"/>
    <w:rsid w:val="003376BB"/>
    <w:rsid w:val="003548A8"/>
    <w:rsid w:val="003653C4"/>
    <w:rsid w:val="00397E36"/>
    <w:rsid w:val="003B5A2D"/>
    <w:rsid w:val="003C3596"/>
    <w:rsid w:val="003D3DB2"/>
    <w:rsid w:val="003D5054"/>
    <w:rsid w:val="003D5D60"/>
    <w:rsid w:val="003E17B0"/>
    <w:rsid w:val="003F7AD8"/>
    <w:rsid w:val="00436836"/>
    <w:rsid w:val="0044074A"/>
    <w:rsid w:val="004437E3"/>
    <w:rsid w:val="0045102B"/>
    <w:rsid w:val="004564AF"/>
    <w:rsid w:val="00471990"/>
    <w:rsid w:val="00473B3F"/>
    <w:rsid w:val="004763CC"/>
    <w:rsid w:val="0047694A"/>
    <w:rsid w:val="004964E5"/>
    <w:rsid w:val="004D257A"/>
    <w:rsid w:val="004D33D3"/>
    <w:rsid w:val="004E6324"/>
    <w:rsid w:val="004F727E"/>
    <w:rsid w:val="005230FF"/>
    <w:rsid w:val="00560E49"/>
    <w:rsid w:val="00566843"/>
    <w:rsid w:val="00587F3A"/>
    <w:rsid w:val="0059749D"/>
    <w:rsid w:val="005D3095"/>
    <w:rsid w:val="005D5C48"/>
    <w:rsid w:val="005D6759"/>
    <w:rsid w:val="005D74AB"/>
    <w:rsid w:val="00605F48"/>
    <w:rsid w:val="006321FF"/>
    <w:rsid w:val="00632CEE"/>
    <w:rsid w:val="00635811"/>
    <w:rsid w:val="006420D7"/>
    <w:rsid w:val="00651690"/>
    <w:rsid w:val="00656BB5"/>
    <w:rsid w:val="0067694F"/>
    <w:rsid w:val="006849DB"/>
    <w:rsid w:val="00686B4D"/>
    <w:rsid w:val="006C2E4E"/>
    <w:rsid w:val="006E1D6C"/>
    <w:rsid w:val="006F48A4"/>
    <w:rsid w:val="0070667B"/>
    <w:rsid w:val="00713C25"/>
    <w:rsid w:val="00721A9E"/>
    <w:rsid w:val="0072454B"/>
    <w:rsid w:val="00742A46"/>
    <w:rsid w:val="0076158A"/>
    <w:rsid w:val="007870E8"/>
    <w:rsid w:val="007A7DD0"/>
    <w:rsid w:val="007B5587"/>
    <w:rsid w:val="007B6DB3"/>
    <w:rsid w:val="007C57E7"/>
    <w:rsid w:val="007C5884"/>
    <w:rsid w:val="007E3511"/>
    <w:rsid w:val="007E7943"/>
    <w:rsid w:val="008056E6"/>
    <w:rsid w:val="00824464"/>
    <w:rsid w:val="00830188"/>
    <w:rsid w:val="0084004A"/>
    <w:rsid w:val="0085745D"/>
    <w:rsid w:val="008736A2"/>
    <w:rsid w:val="00876AD6"/>
    <w:rsid w:val="0088572C"/>
    <w:rsid w:val="0088754D"/>
    <w:rsid w:val="00893313"/>
    <w:rsid w:val="008A4D2B"/>
    <w:rsid w:val="008A5627"/>
    <w:rsid w:val="008C2F6B"/>
    <w:rsid w:val="008C6850"/>
    <w:rsid w:val="008F77D6"/>
    <w:rsid w:val="00900A27"/>
    <w:rsid w:val="00901AF9"/>
    <w:rsid w:val="0091069C"/>
    <w:rsid w:val="009138A8"/>
    <w:rsid w:val="009177A2"/>
    <w:rsid w:val="00926EB9"/>
    <w:rsid w:val="00931DEA"/>
    <w:rsid w:val="00935577"/>
    <w:rsid w:val="00935A3E"/>
    <w:rsid w:val="00943191"/>
    <w:rsid w:val="00947095"/>
    <w:rsid w:val="00954C61"/>
    <w:rsid w:val="0096463A"/>
    <w:rsid w:val="00966AED"/>
    <w:rsid w:val="00984309"/>
    <w:rsid w:val="00986212"/>
    <w:rsid w:val="00996F30"/>
    <w:rsid w:val="009B4545"/>
    <w:rsid w:val="009C11C8"/>
    <w:rsid w:val="009D0F34"/>
    <w:rsid w:val="009D3583"/>
    <w:rsid w:val="009D7AEF"/>
    <w:rsid w:val="009E31E4"/>
    <w:rsid w:val="009F65E9"/>
    <w:rsid w:val="00A01117"/>
    <w:rsid w:val="00A0451E"/>
    <w:rsid w:val="00A126E2"/>
    <w:rsid w:val="00A17CB4"/>
    <w:rsid w:val="00A22B91"/>
    <w:rsid w:val="00A235B9"/>
    <w:rsid w:val="00A2658C"/>
    <w:rsid w:val="00A34DB2"/>
    <w:rsid w:val="00A37C7D"/>
    <w:rsid w:val="00A414C1"/>
    <w:rsid w:val="00A50FBB"/>
    <w:rsid w:val="00A7422C"/>
    <w:rsid w:val="00A84BCB"/>
    <w:rsid w:val="00A87379"/>
    <w:rsid w:val="00A97027"/>
    <w:rsid w:val="00AA017A"/>
    <w:rsid w:val="00AC345B"/>
    <w:rsid w:val="00AC47D0"/>
    <w:rsid w:val="00AD0307"/>
    <w:rsid w:val="00AD123A"/>
    <w:rsid w:val="00AD2C4E"/>
    <w:rsid w:val="00AF113F"/>
    <w:rsid w:val="00AF242A"/>
    <w:rsid w:val="00AF4F18"/>
    <w:rsid w:val="00AF5F45"/>
    <w:rsid w:val="00B00192"/>
    <w:rsid w:val="00B05266"/>
    <w:rsid w:val="00B17F17"/>
    <w:rsid w:val="00B27006"/>
    <w:rsid w:val="00B2771A"/>
    <w:rsid w:val="00B27E34"/>
    <w:rsid w:val="00B54FE4"/>
    <w:rsid w:val="00B74FF6"/>
    <w:rsid w:val="00B75897"/>
    <w:rsid w:val="00B763CC"/>
    <w:rsid w:val="00B903C5"/>
    <w:rsid w:val="00B95B45"/>
    <w:rsid w:val="00BA2696"/>
    <w:rsid w:val="00BA7EA6"/>
    <w:rsid w:val="00BB23EA"/>
    <w:rsid w:val="00BC761C"/>
    <w:rsid w:val="00BD5BC6"/>
    <w:rsid w:val="00BE0B36"/>
    <w:rsid w:val="00BE5A46"/>
    <w:rsid w:val="00C1175C"/>
    <w:rsid w:val="00C11E7F"/>
    <w:rsid w:val="00C233C5"/>
    <w:rsid w:val="00C241BD"/>
    <w:rsid w:val="00C36F80"/>
    <w:rsid w:val="00C407B4"/>
    <w:rsid w:val="00C4229F"/>
    <w:rsid w:val="00C66108"/>
    <w:rsid w:val="00C72BD9"/>
    <w:rsid w:val="00C93ED8"/>
    <w:rsid w:val="00C93F06"/>
    <w:rsid w:val="00CA2F15"/>
    <w:rsid w:val="00CB13CA"/>
    <w:rsid w:val="00CB3701"/>
    <w:rsid w:val="00CD12EC"/>
    <w:rsid w:val="00CD2342"/>
    <w:rsid w:val="00D03634"/>
    <w:rsid w:val="00D07705"/>
    <w:rsid w:val="00D0799F"/>
    <w:rsid w:val="00D12C06"/>
    <w:rsid w:val="00D146CC"/>
    <w:rsid w:val="00D177E4"/>
    <w:rsid w:val="00D2793E"/>
    <w:rsid w:val="00D562D1"/>
    <w:rsid w:val="00D578ED"/>
    <w:rsid w:val="00D7797B"/>
    <w:rsid w:val="00D81554"/>
    <w:rsid w:val="00D93ACC"/>
    <w:rsid w:val="00DB7132"/>
    <w:rsid w:val="00DE06D9"/>
    <w:rsid w:val="00DE5E3C"/>
    <w:rsid w:val="00DE6BCC"/>
    <w:rsid w:val="00DF399F"/>
    <w:rsid w:val="00E03C05"/>
    <w:rsid w:val="00E05BA8"/>
    <w:rsid w:val="00E179FF"/>
    <w:rsid w:val="00E2564E"/>
    <w:rsid w:val="00E30392"/>
    <w:rsid w:val="00E329BB"/>
    <w:rsid w:val="00E45FDE"/>
    <w:rsid w:val="00E66EB9"/>
    <w:rsid w:val="00E87F19"/>
    <w:rsid w:val="00E93D12"/>
    <w:rsid w:val="00EA057A"/>
    <w:rsid w:val="00EB43D4"/>
    <w:rsid w:val="00ED1AFE"/>
    <w:rsid w:val="00ED6361"/>
    <w:rsid w:val="00EE41F7"/>
    <w:rsid w:val="00EE4231"/>
    <w:rsid w:val="00EE514F"/>
    <w:rsid w:val="00EF5F99"/>
    <w:rsid w:val="00EF77A6"/>
    <w:rsid w:val="00F14E20"/>
    <w:rsid w:val="00F2022D"/>
    <w:rsid w:val="00F37F2A"/>
    <w:rsid w:val="00F4697C"/>
    <w:rsid w:val="00F5773B"/>
    <w:rsid w:val="00F7137D"/>
    <w:rsid w:val="00F81B1C"/>
    <w:rsid w:val="00F8683D"/>
    <w:rsid w:val="00FA5F25"/>
    <w:rsid w:val="00FC0B37"/>
    <w:rsid w:val="00FC2B17"/>
    <w:rsid w:val="00FC41D2"/>
    <w:rsid w:val="00FD1CEA"/>
    <w:rsid w:val="00FD30DB"/>
    <w:rsid w:val="00FE263E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13F"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13F"/>
    <w:pPr>
      <w:jc w:val="center"/>
    </w:pPr>
    <w:rPr>
      <w:sz w:val="24"/>
    </w:rPr>
  </w:style>
  <w:style w:type="paragraph" w:styleId="a4">
    <w:name w:val="Body Text Indent"/>
    <w:basedOn w:val="a"/>
    <w:rsid w:val="00AF113F"/>
    <w:pPr>
      <w:spacing w:line="400" w:lineRule="exact"/>
      <w:ind w:leftChars="720" w:left="2304"/>
    </w:pPr>
    <w:rPr>
      <w:sz w:val="24"/>
    </w:rPr>
  </w:style>
  <w:style w:type="paragraph" w:styleId="2">
    <w:name w:val="Body Text Indent 2"/>
    <w:basedOn w:val="a"/>
    <w:rsid w:val="00AF113F"/>
    <w:pPr>
      <w:spacing w:line="400" w:lineRule="exact"/>
      <w:ind w:leftChars="716" w:left="2291"/>
    </w:pPr>
    <w:rPr>
      <w:sz w:val="24"/>
    </w:rPr>
  </w:style>
  <w:style w:type="paragraph" w:styleId="a5">
    <w:name w:val="Balloon Text"/>
    <w:basedOn w:val="a"/>
    <w:semiHidden/>
    <w:rsid w:val="002234B3"/>
    <w:rPr>
      <w:sz w:val="18"/>
      <w:szCs w:val="18"/>
    </w:rPr>
  </w:style>
  <w:style w:type="paragraph" w:styleId="a6">
    <w:name w:val="header"/>
    <w:basedOn w:val="a"/>
    <w:rsid w:val="00A3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37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672</Characters>
  <Application>Microsoft Office Word</Application>
  <DocSecurity>0</DocSecurity>
  <Lines>5</Lines>
  <Paragraphs>1</Paragraphs>
  <ScaleCrop>false</ScaleCrop>
  <Company> 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subject/>
  <dc:creator>陈安</dc:creator>
  <cp:keywords/>
  <dc:description/>
  <cp:lastModifiedBy>系统管理员</cp:lastModifiedBy>
  <cp:revision>5</cp:revision>
  <cp:lastPrinted>2012-03-02T01:16:00Z</cp:lastPrinted>
  <dcterms:created xsi:type="dcterms:W3CDTF">2017-03-07T02:34:00Z</dcterms:created>
  <dcterms:modified xsi:type="dcterms:W3CDTF">2017-03-07T02:45:00Z</dcterms:modified>
</cp:coreProperties>
</file>